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274"/>
        <w:gridCol w:w="1287"/>
        <w:gridCol w:w="1561"/>
        <w:gridCol w:w="1561"/>
        <w:gridCol w:w="1561"/>
        <w:gridCol w:w="404"/>
        <w:gridCol w:w="1158"/>
        <w:gridCol w:w="1561"/>
        <w:gridCol w:w="2009"/>
      </w:tblGrid>
      <w:tr w:rsidR="00EE3C88" w14:paraId="3118EA26" w14:textId="77777777" w:rsidTr="00611775">
        <w:tc>
          <w:tcPr>
            <w:tcW w:w="10800" w:type="dxa"/>
            <w:gridSpan w:val="9"/>
            <w:shd w:val="clear" w:color="auto" w:fill="1F3864" w:themeFill="accent1" w:themeFillShade="80"/>
          </w:tcPr>
          <w:p w14:paraId="2E77482E" w14:textId="77777777" w:rsidR="00EE3C88" w:rsidRDefault="00EE3C88" w:rsidP="00611775">
            <w:pPr>
              <w:pStyle w:val="Month"/>
            </w:pPr>
            <w:r>
              <w:t>May                2024</w:t>
            </w:r>
          </w:p>
        </w:tc>
      </w:tr>
      <w:tr w:rsidR="00EE3C88" w14:paraId="48B3A486" w14:textId="77777777" w:rsidTr="0061177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23DB7AB0" w14:textId="77777777" w:rsidR="00EE3C88" w:rsidRPr="0078527C" w:rsidRDefault="00EE3C88" w:rsidP="00611775"/>
        </w:tc>
        <w:tc>
          <w:tcPr>
            <w:tcW w:w="6300" w:type="dxa"/>
            <w:gridSpan w:val="5"/>
          </w:tcPr>
          <w:p w14:paraId="35FE8555" w14:textId="77777777" w:rsidR="00EE3C88" w:rsidRPr="0078527C" w:rsidRDefault="00EE3C88" w:rsidP="00611775"/>
        </w:tc>
        <w:tc>
          <w:tcPr>
            <w:tcW w:w="4230" w:type="dxa"/>
            <w:gridSpan w:val="3"/>
            <w:vMerge w:val="restart"/>
            <w:vAlign w:val="center"/>
          </w:tcPr>
          <w:p w14:paraId="004DEE17" w14:textId="77777777" w:rsidR="00EE3C88" w:rsidRDefault="00EE3C88" w:rsidP="006117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9CD2E3" wp14:editId="4E806FE9">
                  <wp:extent cx="2105025" cy="2171700"/>
                  <wp:effectExtent l="0" t="0" r="9525" b="0"/>
                  <wp:docPr id="885191792" name="Picture 1" descr="Liturgical Readings For Trinity Sunday - Holy Trinity Symbol Catholic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urgical Readings For Trinity Sunday - Holy Trinity Symbol Catholic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C88" w:rsidRPr="00E56E8B" w14:paraId="23ABF447" w14:textId="77777777" w:rsidTr="00611775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2EBB7D0D" w14:textId="77777777" w:rsidR="00EE3C88" w:rsidRPr="0078527C" w:rsidRDefault="00EE3C88" w:rsidP="00611775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69B931D0" w14:textId="77777777" w:rsidR="00EE3C88" w:rsidRDefault="00EE3C88" w:rsidP="00611775">
            <w:pPr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05CF"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>For God so loved the world,</w:t>
            </w:r>
            <w:r w:rsidRPr="002F05CF"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[</w:t>
            </w:r>
            <w:proofErr w:type="spellStart"/>
            <w:r w:rsidRPr="002F05CF">
              <w:rPr>
                <w:rStyle w:val="Hyperlink"/>
                <w:rFonts w:ascii="Segoe UI" w:hAnsi="Segoe UI" w:cs="Segoe UI"/>
                <w:i/>
                <w:iCs/>
                <w:color w:val="4A4A4A"/>
                <w:sz w:val="24"/>
                <w:szCs w:val="24"/>
                <w:vertAlign w:val="superscript"/>
              </w:rPr>
              <w:t>i</w:t>
            </w:r>
            <w:proofErr w:type="spellEnd"/>
            <w:r w:rsidRPr="002F05CF"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]</w:t>
            </w:r>
            <w:r w:rsidRPr="002F05CF"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that he gave his only Son, that whoever believes in him should not perish but have eternal life.</w:t>
            </w:r>
            <w:r w:rsidRPr="002F05CF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05CF">
              <w:rPr>
                <w:rStyle w:val="woj"/>
                <w:rFonts w:ascii="Segoe UI" w:hAnsi="Segoe UI" w:cs="Segoe U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17 </w:t>
            </w:r>
            <w:r w:rsidRPr="002F05CF"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>For God did not send his Son into the world to condemn the world, but in order that the world might be saved through him.  John 3:16</w:t>
            </w:r>
          </w:p>
          <w:p w14:paraId="00B8ED74" w14:textId="77777777" w:rsidR="00EE3C88" w:rsidRDefault="00EE3C88" w:rsidP="00611775">
            <w:pPr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17A3C67" w14:textId="77777777" w:rsidR="00EE3C88" w:rsidRPr="00E56E8B" w:rsidRDefault="00EE3C88" w:rsidP="00611775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56E8B"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  <w:lang w:val="de-DE"/>
              </w:rPr>
              <w:t>Altar: Verna Nelson and Juli</w:t>
            </w:r>
            <w:r>
              <w:rPr>
                <w:rStyle w:val="woj"/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  <w:lang w:val="de-DE"/>
              </w:rPr>
              <w:t>e Hersey</w:t>
            </w:r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596C1D46" w14:textId="77777777" w:rsidR="00EE3C88" w:rsidRPr="00E56E8B" w:rsidRDefault="00EE3C88" w:rsidP="00611775">
            <w:pPr>
              <w:jc w:val="center"/>
              <w:rPr>
                <w:noProof/>
                <w:lang w:val="de-DE" w:eastAsia="en-AU"/>
              </w:rPr>
            </w:pPr>
          </w:p>
        </w:tc>
      </w:tr>
      <w:tr w:rsidR="00EE3C88" w14:paraId="016B5EFE" w14:textId="77777777" w:rsidTr="00611775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6C70636" w14:textId="77777777" w:rsidR="00EE3C88" w:rsidRDefault="00000000" w:rsidP="00611775">
            <w:pPr>
              <w:pStyle w:val="Days"/>
            </w:pPr>
            <w:sdt>
              <w:sdtPr>
                <w:id w:val="-304854936"/>
                <w:placeholder>
                  <w:docPart w:val="DF42703153CE46718F065B65A388B946"/>
                </w:placeholder>
                <w:temporary/>
                <w:showingPlcHdr/>
                <w15:appearance w15:val="hidden"/>
              </w:sdtPr>
              <w:sdtContent>
                <w:r w:rsidR="00EE3C88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C4604DB" w14:textId="77777777" w:rsidR="00EE3C88" w:rsidRDefault="00000000" w:rsidP="00611775">
            <w:pPr>
              <w:pStyle w:val="Days"/>
            </w:pPr>
            <w:sdt>
              <w:sdtPr>
                <w:id w:val="535324292"/>
                <w:placeholder>
                  <w:docPart w:val="242B0C4001C9455690C067B16D4328DE"/>
                </w:placeholder>
                <w:temporary/>
                <w:showingPlcHdr/>
                <w15:appearance w15:val="hidden"/>
              </w:sdtPr>
              <w:sdtContent>
                <w:r w:rsidR="00EE3C88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5352B16" w14:textId="77777777" w:rsidR="00EE3C88" w:rsidRDefault="00000000" w:rsidP="00611775">
            <w:pPr>
              <w:pStyle w:val="Days"/>
            </w:pPr>
            <w:sdt>
              <w:sdtPr>
                <w:id w:val="464715793"/>
                <w:placeholder>
                  <w:docPart w:val="2685F60A3C134279B2201D3BC2CAE3E8"/>
                </w:placeholder>
                <w:temporary/>
                <w:showingPlcHdr/>
                <w15:appearance w15:val="hidden"/>
              </w:sdtPr>
              <w:sdtContent>
                <w:r w:rsidR="00EE3C88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3C2C9A0" w14:textId="77777777" w:rsidR="00EE3C88" w:rsidRDefault="00000000" w:rsidP="00611775">
            <w:pPr>
              <w:pStyle w:val="Days"/>
            </w:pPr>
            <w:sdt>
              <w:sdtPr>
                <w:id w:val="-831071328"/>
                <w:placeholder>
                  <w:docPart w:val="C4D9A7EEA8534B42877B70BADBB94F96"/>
                </w:placeholder>
                <w:temporary/>
                <w:showingPlcHdr/>
                <w15:appearance w15:val="hidden"/>
              </w:sdtPr>
              <w:sdtContent>
                <w:r w:rsidR="00EE3C88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2BDE8C7" w14:textId="77777777" w:rsidR="00EE3C88" w:rsidRDefault="00000000" w:rsidP="00611775">
            <w:pPr>
              <w:pStyle w:val="Days"/>
            </w:pPr>
            <w:sdt>
              <w:sdtPr>
                <w:id w:val="-200554392"/>
                <w:placeholder>
                  <w:docPart w:val="EE8AF412BA704B01A216C5DB96715D45"/>
                </w:placeholder>
                <w:temporary/>
                <w:showingPlcHdr/>
                <w15:appearance w15:val="hidden"/>
              </w:sdtPr>
              <w:sdtContent>
                <w:r w:rsidR="00EE3C88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A97D244" w14:textId="77777777" w:rsidR="00EE3C88" w:rsidRDefault="00000000" w:rsidP="00611775">
            <w:pPr>
              <w:pStyle w:val="Days"/>
            </w:pPr>
            <w:sdt>
              <w:sdtPr>
                <w:id w:val="-1842148974"/>
                <w:placeholder>
                  <w:docPart w:val="14484E16D0BF4C9FBE862746F4F0E7F3"/>
                </w:placeholder>
                <w:temporary/>
                <w:showingPlcHdr/>
                <w15:appearance w15:val="hidden"/>
              </w:sdtPr>
              <w:sdtContent>
                <w:r w:rsidR="00EE3C88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D6A487A" w14:textId="77777777" w:rsidR="00EE3C88" w:rsidRDefault="00000000" w:rsidP="00611775">
            <w:pPr>
              <w:pStyle w:val="Days"/>
            </w:pPr>
            <w:sdt>
              <w:sdtPr>
                <w:id w:val="1619325647"/>
                <w:placeholder>
                  <w:docPart w:val="8B7489C44A584E49A80E18C977424E11"/>
                </w:placeholder>
                <w:temporary/>
                <w:showingPlcHdr/>
                <w15:appearance w15:val="hidden"/>
              </w:sdtPr>
              <w:sdtContent>
                <w:r w:rsidR="00EE3C88">
                  <w:t>Saturday</w:t>
                </w:r>
              </w:sdtContent>
            </w:sdt>
          </w:p>
        </w:tc>
      </w:tr>
      <w:tr w:rsidR="00EE3C88" w14:paraId="3830D23F" w14:textId="77777777" w:rsidTr="00611775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27F49E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E009AD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DFDA45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C575E6" w14:textId="77777777" w:rsidR="00EE3C88" w:rsidRDefault="00EE3C88" w:rsidP="00611775">
            <w:pPr>
              <w:pStyle w:val="Dates"/>
              <w:rPr>
                <w:noProof/>
              </w:rPr>
            </w:pPr>
            <w:r w:rsidRPr="00E10A49">
              <w:t>1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48DF36" w14:textId="77777777" w:rsidR="00EE3C88" w:rsidRDefault="00EE3C88" w:rsidP="00611775">
            <w:pPr>
              <w:pStyle w:val="Dates"/>
              <w:rPr>
                <w:noProof/>
              </w:rPr>
            </w:pPr>
            <w:r w:rsidRPr="00E10A49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A7C840" w14:textId="77777777" w:rsidR="00EE3C88" w:rsidRDefault="00EE3C88" w:rsidP="00611775">
            <w:pPr>
              <w:pStyle w:val="Dates"/>
              <w:rPr>
                <w:noProof/>
              </w:rPr>
            </w:pPr>
            <w:r w:rsidRPr="00E10A49">
              <w:t>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BA0A7A" w14:textId="77777777" w:rsidR="00EE3C88" w:rsidRDefault="00EE3C88" w:rsidP="00611775">
            <w:pPr>
              <w:pStyle w:val="Dates"/>
              <w:rPr>
                <w:noProof/>
              </w:rPr>
            </w:pPr>
            <w:r w:rsidRPr="00E10A49">
              <w:t>4</w:t>
            </w:r>
          </w:p>
        </w:tc>
      </w:tr>
      <w:tr w:rsidR="00EE3C88" w14:paraId="31089304" w14:textId="77777777" w:rsidTr="00611775">
        <w:tblPrEx>
          <w:tblLook w:val="04A0" w:firstRow="1" w:lastRow="0" w:firstColumn="1" w:lastColumn="0" w:noHBand="0" w:noVBand="1"/>
        </w:tblPrEx>
        <w:trPr>
          <w:trHeight w:hRule="exact" w:val="1260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FE9254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407962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7D6869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1B6CBE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27A4BE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E7E046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938956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</w:tr>
      <w:tr w:rsidR="00EE3C88" w14:paraId="45B7D8AE" w14:textId="77777777" w:rsidTr="00611775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FCD413" w14:textId="77777777" w:rsidR="00EE3C88" w:rsidRDefault="00EE3C88" w:rsidP="00611775">
            <w:pPr>
              <w:pStyle w:val="Dates"/>
              <w:rPr>
                <w:noProof/>
              </w:rPr>
            </w:pPr>
            <w:r w:rsidRPr="00CF5D84"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60ABA6" w14:textId="77777777" w:rsidR="00EE3C88" w:rsidRDefault="00EE3C88" w:rsidP="00611775">
            <w:pPr>
              <w:pStyle w:val="Dates"/>
              <w:rPr>
                <w:noProof/>
              </w:rPr>
            </w:pPr>
            <w:r w:rsidRPr="00CF5D84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A5FBD7" w14:textId="77777777" w:rsidR="00EE3C88" w:rsidRDefault="00EE3C88" w:rsidP="00611775">
            <w:pPr>
              <w:pStyle w:val="Dates"/>
              <w:rPr>
                <w:noProof/>
              </w:rPr>
            </w:pPr>
            <w:r w:rsidRPr="00CF5D84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BB1663" w14:textId="77777777" w:rsidR="00EE3C88" w:rsidRDefault="00EE3C88" w:rsidP="00611775">
            <w:pPr>
              <w:pStyle w:val="Dates"/>
              <w:rPr>
                <w:noProof/>
              </w:rPr>
            </w:pPr>
            <w:r w:rsidRPr="00CF5D84">
              <w:t>8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569F0B" w14:textId="77777777" w:rsidR="00EE3C88" w:rsidRDefault="00EE3C88" w:rsidP="00611775">
            <w:pPr>
              <w:pStyle w:val="Dates"/>
              <w:rPr>
                <w:noProof/>
              </w:rPr>
            </w:pPr>
            <w:r w:rsidRPr="00CF5D84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2042FC" w14:textId="77777777" w:rsidR="00EE3C88" w:rsidRDefault="00EE3C88" w:rsidP="00611775">
            <w:pPr>
              <w:pStyle w:val="Dates"/>
              <w:rPr>
                <w:noProof/>
              </w:rPr>
            </w:pPr>
            <w:r w:rsidRPr="00CF5D84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B69D28" w14:textId="77777777" w:rsidR="00EE3C88" w:rsidRDefault="00EE3C88" w:rsidP="00611775">
            <w:pPr>
              <w:pStyle w:val="Dates"/>
              <w:rPr>
                <w:noProof/>
              </w:rPr>
            </w:pPr>
            <w:r w:rsidRPr="00CF5D84">
              <w:t>11</w:t>
            </w:r>
          </w:p>
        </w:tc>
      </w:tr>
      <w:tr w:rsidR="00EE3C88" w14:paraId="5DAF48F2" w14:textId="77777777" w:rsidTr="00611775">
        <w:tblPrEx>
          <w:tblLook w:val="04A0" w:firstRow="1" w:lastRow="0" w:firstColumn="1" w:lastColumn="0" w:noHBand="0" w:noVBand="1"/>
        </w:tblPrEx>
        <w:trPr>
          <w:trHeight w:hRule="exact" w:val="1557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005A30" w14:textId="77777777" w:rsidR="00EE3C88" w:rsidRDefault="00EE3C88" w:rsidP="00611775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E553A1">
              <w:rPr>
                <w:rFonts w:ascii="Times New Roman" w:hAnsi="Times New Roman" w:cs="Times New Roman"/>
                <w:noProof/>
                <w:sz w:val="16"/>
                <w:szCs w:val="16"/>
              </w:rPr>
              <w:t>th Sunday in East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er</w:t>
            </w:r>
          </w:p>
          <w:p w14:paraId="5D90A825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Ss @ 9:30 am</w:t>
            </w:r>
          </w:p>
          <w:p w14:paraId="118F82F0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Bible Study 9:30 am</w:t>
            </w:r>
          </w:p>
          <w:p w14:paraId="499EEF74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Worship   10:30 am</w:t>
            </w:r>
          </w:p>
          <w:p w14:paraId="71550CCE" w14:textId="77777777" w:rsidR="00EE3C88" w:rsidRDefault="00EE3C88" w:rsidP="00611775">
            <w:pPr>
              <w:spacing w:before="0" w:after="0"/>
              <w:rPr>
                <w:noProof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Christine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D9289B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E4D900" w14:textId="77777777" w:rsidR="00EE3C88" w:rsidRDefault="00DE22A2" w:rsidP="00611775">
            <w:pPr>
              <w:pStyle w:val="Dates"/>
              <w:rPr>
                <w:noProof/>
              </w:rPr>
            </w:pPr>
            <w:r>
              <w:rPr>
                <w:noProof/>
              </w:rPr>
              <w:t>Quilting 9:30 am</w:t>
            </w:r>
          </w:p>
          <w:p w14:paraId="33F7A032" w14:textId="7E4BCC6D" w:rsidR="00DE22A2" w:rsidRDefault="00DE22A2" w:rsidP="00611775">
            <w:pPr>
              <w:pStyle w:val="Dates"/>
              <w:rPr>
                <w:noProof/>
              </w:rPr>
            </w:pPr>
            <w:r>
              <w:rPr>
                <w:noProof/>
              </w:rPr>
              <w:t>Please  join us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C9687E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BA8ACE" w14:textId="77777777" w:rsidR="00EE3C88" w:rsidRDefault="00EE3C88" w:rsidP="00611775">
            <w:pPr>
              <w:pStyle w:val="Dates"/>
              <w:rPr>
                <w:noProof/>
              </w:rPr>
            </w:pPr>
            <w:r>
              <w:rPr>
                <w:noProof/>
              </w:rPr>
              <w:t>Acension of Our Lord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6BE34A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FB81CC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</w:tr>
      <w:tr w:rsidR="00EE3C88" w14:paraId="0BC2258D" w14:textId="77777777" w:rsidTr="00611775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8E63F3" w14:textId="77777777" w:rsidR="00EE3C88" w:rsidRDefault="00EE3C88" w:rsidP="00611775">
            <w:pPr>
              <w:pStyle w:val="Dates"/>
              <w:rPr>
                <w:noProof/>
              </w:rPr>
            </w:pPr>
            <w:r w:rsidRPr="00DA0D1E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9D3AAA" w14:textId="77777777" w:rsidR="00EE3C88" w:rsidRDefault="00EE3C88" w:rsidP="00611775">
            <w:pPr>
              <w:pStyle w:val="Dates"/>
              <w:rPr>
                <w:noProof/>
              </w:rPr>
            </w:pPr>
            <w:r w:rsidRPr="00DA0D1E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E08059" w14:textId="77777777" w:rsidR="00EE3C88" w:rsidRDefault="00EE3C88" w:rsidP="00611775">
            <w:pPr>
              <w:pStyle w:val="Dates"/>
              <w:rPr>
                <w:noProof/>
              </w:rPr>
            </w:pPr>
            <w:r w:rsidRPr="00DA0D1E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A8A217" w14:textId="77777777" w:rsidR="00EE3C88" w:rsidRDefault="00EE3C88" w:rsidP="00611775">
            <w:pPr>
              <w:pStyle w:val="Dates"/>
              <w:rPr>
                <w:noProof/>
              </w:rPr>
            </w:pPr>
            <w:r w:rsidRPr="00DA0D1E">
              <w:t>15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5EF1F9" w14:textId="77777777" w:rsidR="00EE3C88" w:rsidRDefault="00EE3C88" w:rsidP="00611775">
            <w:pPr>
              <w:pStyle w:val="Dates"/>
              <w:rPr>
                <w:noProof/>
              </w:rPr>
            </w:pPr>
            <w:r w:rsidRPr="00DA0D1E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7597FA" w14:textId="77777777" w:rsidR="00EE3C88" w:rsidRDefault="00EE3C88" w:rsidP="00611775">
            <w:pPr>
              <w:pStyle w:val="Dates"/>
              <w:rPr>
                <w:noProof/>
              </w:rPr>
            </w:pPr>
            <w:r w:rsidRPr="00DA0D1E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543D59" w14:textId="77777777" w:rsidR="00EE3C88" w:rsidRDefault="00EE3C88" w:rsidP="00611775">
            <w:pPr>
              <w:pStyle w:val="Dates"/>
              <w:rPr>
                <w:noProof/>
              </w:rPr>
            </w:pPr>
            <w:r w:rsidRPr="00DA0D1E">
              <w:t>18</w:t>
            </w:r>
          </w:p>
        </w:tc>
      </w:tr>
      <w:tr w:rsidR="00EE3C88" w14:paraId="5490418E" w14:textId="77777777" w:rsidTr="00611775">
        <w:tblPrEx>
          <w:tblLook w:val="04A0" w:firstRow="1" w:lastRow="0" w:firstColumn="1" w:lastColumn="0" w:noHBand="0" w:noVBand="1"/>
        </w:tblPrEx>
        <w:trPr>
          <w:trHeight w:hRule="exact" w:val="1683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2737C3" w14:textId="77777777" w:rsidR="00EE3C88" w:rsidRDefault="00EE3C88" w:rsidP="00611775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Pr="00E553A1">
              <w:rPr>
                <w:rFonts w:ascii="Times New Roman" w:hAnsi="Times New Roman" w:cs="Times New Roman"/>
                <w:noProof/>
                <w:sz w:val="16"/>
                <w:szCs w:val="16"/>
              </w:rPr>
              <w:t>th Sunday in East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er</w:t>
            </w:r>
          </w:p>
          <w:p w14:paraId="25930DC1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Ss @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 am</w:t>
            </w:r>
          </w:p>
          <w:p w14:paraId="15837DC2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Bible Study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:30 am</w:t>
            </w:r>
          </w:p>
          <w:p w14:paraId="707C2A61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Worship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30 am</w:t>
            </w:r>
          </w:p>
          <w:p w14:paraId="6672C033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Acolyte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Christine</w:t>
            </w:r>
          </w:p>
          <w:p w14:paraId="5B445332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Communion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73889DE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0DE848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426AA7" w14:textId="77777777" w:rsidR="00DE22A2" w:rsidRDefault="00DE22A2" w:rsidP="00DE22A2">
            <w:pPr>
              <w:pStyle w:val="Dates"/>
              <w:rPr>
                <w:noProof/>
              </w:rPr>
            </w:pPr>
            <w:r>
              <w:rPr>
                <w:noProof/>
              </w:rPr>
              <w:t>Quilting 9:30 am</w:t>
            </w:r>
          </w:p>
          <w:p w14:paraId="5394FBCE" w14:textId="510261C2" w:rsidR="00EE3C88" w:rsidRDefault="00DE22A2" w:rsidP="00DE22A2">
            <w:pPr>
              <w:pStyle w:val="Dates"/>
              <w:rPr>
                <w:noProof/>
              </w:rPr>
            </w:pPr>
            <w:r>
              <w:rPr>
                <w:noProof/>
              </w:rPr>
              <w:t>Please  join us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8CEC2C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4D21C2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14FE25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66B626" w14:textId="77777777" w:rsidR="00EE3C88" w:rsidRDefault="00EE3C88" w:rsidP="00611775">
            <w:pPr>
              <w:pStyle w:val="Dates"/>
              <w:rPr>
                <w:noProof/>
              </w:rPr>
            </w:pPr>
            <w:r>
              <w:rPr>
                <w:noProof/>
              </w:rPr>
              <w:t>Ladies of Grace Mother/daughter/Sister banquet</w:t>
            </w:r>
          </w:p>
          <w:p w14:paraId="7B668813" w14:textId="77777777" w:rsidR="00EE3C88" w:rsidRDefault="00EE3C88" w:rsidP="00611775">
            <w:pPr>
              <w:pStyle w:val="Dates"/>
              <w:rPr>
                <w:noProof/>
              </w:rPr>
            </w:pPr>
          </w:p>
          <w:p w14:paraId="277F2A8E" w14:textId="77777777" w:rsidR="00EE3C88" w:rsidRDefault="00EE3C88" w:rsidP="00611775">
            <w:pPr>
              <w:pStyle w:val="Dates"/>
              <w:rPr>
                <w:noProof/>
              </w:rPr>
            </w:pPr>
            <w:r>
              <w:rPr>
                <w:noProof/>
              </w:rPr>
              <w:t>Pentecost Eve</w:t>
            </w:r>
          </w:p>
        </w:tc>
      </w:tr>
      <w:tr w:rsidR="00EE3C88" w14:paraId="309C875C" w14:textId="77777777" w:rsidTr="00611775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2FD8BA" w14:textId="77777777" w:rsidR="00EE3C88" w:rsidRDefault="00EE3C88" w:rsidP="00611775">
            <w:pPr>
              <w:pStyle w:val="Dates"/>
              <w:rPr>
                <w:noProof/>
              </w:rPr>
            </w:pPr>
            <w:r w:rsidRPr="00C2553C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9A1FE0" w14:textId="77777777" w:rsidR="00EE3C88" w:rsidRDefault="00EE3C88" w:rsidP="00611775">
            <w:pPr>
              <w:pStyle w:val="Dates"/>
              <w:rPr>
                <w:noProof/>
              </w:rPr>
            </w:pPr>
            <w:r w:rsidRPr="00C2553C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C5B915" w14:textId="77777777" w:rsidR="00EE3C88" w:rsidRDefault="00EE3C88" w:rsidP="00611775">
            <w:pPr>
              <w:pStyle w:val="Dates"/>
              <w:rPr>
                <w:noProof/>
              </w:rPr>
            </w:pPr>
            <w:r w:rsidRPr="00C2553C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5A12E6" w14:textId="77777777" w:rsidR="00EE3C88" w:rsidRDefault="00EE3C88" w:rsidP="00611775">
            <w:pPr>
              <w:pStyle w:val="Dates"/>
              <w:rPr>
                <w:noProof/>
              </w:rPr>
            </w:pPr>
            <w:r w:rsidRPr="00C2553C">
              <w:t>22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93EB35" w14:textId="77777777" w:rsidR="00EE3C88" w:rsidRDefault="00EE3C88" w:rsidP="00611775">
            <w:pPr>
              <w:pStyle w:val="Dates"/>
              <w:rPr>
                <w:noProof/>
              </w:rPr>
            </w:pPr>
            <w:r w:rsidRPr="00C2553C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B30813" w14:textId="77777777" w:rsidR="00EE3C88" w:rsidRDefault="00EE3C88" w:rsidP="00611775">
            <w:pPr>
              <w:pStyle w:val="Dates"/>
              <w:rPr>
                <w:noProof/>
              </w:rPr>
            </w:pPr>
            <w:r w:rsidRPr="00C2553C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49A71A" w14:textId="77777777" w:rsidR="00EE3C88" w:rsidRDefault="00EE3C88" w:rsidP="00611775">
            <w:pPr>
              <w:pStyle w:val="Dates"/>
              <w:rPr>
                <w:noProof/>
              </w:rPr>
            </w:pPr>
            <w:r w:rsidRPr="00C2553C">
              <w:t>25</w:t>
            </w:r>
          </w:p>
        </w:tc>
      </w:tr>
      <w:tr w:rsidR="00EE3C88" w14:paraId="311E879A" w14:textId="77777777" w:rsidTr="00611775">
        <w:tblPrEx>
          <w:tblLook w:val="04A0" w:firstRow="1" w:lastRow="0" w:firstColumn="1" w:lastColumn="0" w:noHBand="0" w:noVBand="1"/>
        </w:tblPrEx>
        <w:trPr>
          <w:trHeight w:hRule="exact" w:val="1422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019218" w14:textId="77777777" w:rsidR="00EE3C88" w:rsidRDefault="00EE3C88" w:rsidP="00611775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Pentecost</w:t>
            </w:r>
          </w:p>
          <w:p w14:paraId="574E42A3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Ss @ 9:30 am</w:t>
            </w:r>
          </w:p>
          <w:p w14:paraId="705F4F97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Bible Study 9:30 am</w:t>
            </w:r>
          </w:p>
          <w:p w14:paraId="137D3C89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Worship   10:30 am</w:t>
            </w:r>
          </w:p>
          <w:p w14:paraId="4687FDCE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Victor</w:t>
            </w:r>
          </w:p>
          <w:p w14:paraId="6A209DDA" w14:textId="77777777" w:rsidR="00EE3C88" w:rsidRDefault="00EE3C88" w:rsidP="00611775">
            <w:pPr>
              <w:spacing w:before="0" w:after="0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54A21F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6D2831" w14:textId="77777777" w:rsidR="00DE22A2" w:rsidRDefault="00DE22A2" w:rsidP="00DE22A2">
            <w:pPr>
              <w:pStyle w:val="Dates"/>
              <w:rPr>
                <w:noProof/>
              </w:rPr>
            </w:pPr>
            <w:r>
              <w:rPr>
                <w:noProof/>
              </w:rPr>
              <w:t>Quilting 9:30 am</w:t>
            </w:r>
          </w:p>
          <w:p w14:paraId="49DC1E48" w14:textId="6DABBC09" w:rsidR="00EE3C88" w:rsidRDefault="00DE22A2" w:rsidP="00DE22A2">
            <w:pPr>
              <w:pStyle w:val="Dates"/>
              <w:rPr>
                <w:noProof/>
              </w:rPr>
            </w:pPr>
            <w:r>
              <w:rPr>
                <w:noProof/>
              </w:rPr>
              <w:t>Please  join us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8291A4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1A0E81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AB411A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ED8546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</w:tr>
      <w:tr w:rsidR="00EE3C88" w14:paraId="5578B2DF" w14:textId="77777777" w:rsidTr="00611775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44E91F" w14:textId="77777777" w:rsidR="00EE3C88" w:rsidRDefault="00EE3C88" w:rsidP="00611775">
            <w:pPr>
              <w:pStyle w:val="Dates"/>
              <w:rPr>
                <w:noProof/>
              </w:rPr>
            </w:pPr>
            <w:r w:rsidRPr="007C5E1C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B043B9" w14:textId="77777777" w:rsidR="00EE3C88" w:rsidRDefault="00EE3C88" w:rsidP="00611775">
            <w:pPr>
              <w:pStyle w:val="Dates"/>
              <w:rPr>
                <w:noProof/>
              </w:rPr>
            </w:pPr>
            <w:r w:rsidRPr="007C5E1C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22D49F" w14:textId="77777777" w:rsidR="00EE3C88" w:rsidRDefault="00EE3C88" w:rsidP="00611775">
            <w:pPr>
              <w:pStyle w:val="Dates"/>
              <w:rPr>
                <w:noProof/>
              </w:rPr>
            </w:pPr>
            <w:r w:rsidRPr="007C5E1C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438504" w14:textId="77777777" w:rsidR="00EE3C88" w:rsidRDefault="00EE3C88" w:rsidP="00611775">
            <w:pPr>
              <w:pStyle w:val="Dates"/>
              <w:rPr>
                <w:noProof/>
              </w:rPr>
            </w:pPr>
            <w:r w:rsidRPr="007C5E1C">
              <w:t>29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52DF91" w14:textId="77777777" w:rsidR="00EE3C88" w:rsidRDefault="00EE3C88" w:rsidP="00611775">
            <w:pPr>
              <w:pStyle w:val="Dates"/>
              <w:rPr>
                <w:noProof/>
              </w:rPr>
            </w:pPr>
            <w:r w:rsidRPr="007C5E1C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5793D8" w14:textId="77777777" w:rsidR="00EE3C88" w:rsidRDefault="00EE3C88" w:rsidP="00611775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CF9AF6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</w:tr>
      <w:tr w:rsidR="00EE3C88" w14:paraId="349D58F4" w14:textId="77777777" w:rsidTr="00611775">
        <w:tblPrEx>
          <w:tblLook w:val="04A0" w:firstRow="1" w:lastRow="0" w:firstColumn="1" w:lastColumn="0" w:noHBand="0" w:noVBand="1"/>
        </w:tblPrEx>
        <w:trPr>
          <w:trHeight w:hRule="exact" w:val="1530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72F73F" w14:textId="77777777" w:rsidR="00EE3C88" w:rsidRDefault="00EE3C88" w:rsidP="00611775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Holy Trinity</w:t>
            </w:r>
          </w:p>
          <w:p w14:paraId="5F83E462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Ss @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:30 am</w:t>
            </w:r>
          </w:p>
          <w:p w14:paraId="61DD5BCA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Bible Study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:30 am</w:t>
            </w:r>
          </w:p>
          <w:p w14:paraId="04174C92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Worship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:30 am</w:t>
            </w:r>
          </w:p>
          <w:p w14:paraId="0CE13E01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Victor</w:t>
            </w:r>
          </w:p>
          <w:p w14:paraId="38147259" w14:textId="77777777" w:rsidR="00EE3C88" w:rsidRPr="005A45AE" w:rsidRDefault="00EE3C88" w:rsidP="00611775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5AE">
              <w:rPr>
                <w:rFonts w:ascii="Times New Roman" w:hAnsi="Times New Roman" w:cs="Times New Roman"/>
                <w:sz w:val="16"/>
                <w:szCs w:val="16"/>
              </w:rPr>
              <w:t>Communion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3738CD6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EEB2AE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59961C" w14:textId="77777777" w:rsidR="00DE22A2" w:rsidRDefault="00DE22A2" w:rsidP="00DE22A2">
            <w:pPr>
              <w:pStyle w:val="Dates"/>
              <w:rPr>
                <w:noProof/>
              </w:rPr>
            </w:pPr>
            <w:r>
              <w:rPr>
                <w:noProof/>
              </w:rPr>
              <w:t>Quilting 9:30 am</w:t>
            </w:r>
          </w:p>
          <w:p w14:paraId="1A4974E3" w14:textId="37E09F4B" w:rsidR="00EE3C88" w:rsidRDefault="00DE22A2" w:rsidP="00DE22A2">
            <w:pPr>
              <w:pStyle w:val="Dates"/>
              <w:rPr>
                <w:noProof/>
              </w:rPr>
            </w:pPr>
            <w:r>
              <w:rPr>
                <w:noProof/>
              </w:rPr>
              <w:t>Please  join us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15DA5F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6737F1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D9F2B1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40377C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</w:tr>
      <w:tr w:rsidR="00EE3C88" w14:paraId="2E8BB49E" w14:textId="77777777" w:rsidTr="00611775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6A585E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CCCBD0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B3D735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53F4C8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E25F0B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650049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C8E1D0" w14:textId="77777777" w:rsidR="00EE3C88" w:rsidRDefault="00EE3C88" w:rsidP="00611775">
            <w:pPr>
              <w:pStyle w:val="Dates"/>
              <w:rPr>
                <w:noProof/>
              </w:rPr>
            </w:pPr>
          </w:p>
        </w:tc>
      </w:tr>
    </w:tbl>
    <w:p w14:paraId="164CD253" w14:textId="77777777" w:rsidR="006265DA" w:rsidRDefault="006265DA"/>
    <w:p w14:paraId="4A7EB4F1" w14:textId="77777777" w:rsidR="009F5632" w:rsidRDefault="009F5632"/>
    <w:sectPr w:rsidR="009F5632" w:rsidSect="003C6E9E">
      <w:pgSz w:w="12240" w:h="15840"/>
      <w:pgMar w:top="432" w:right="432" w:bottom="432" w:left="4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88"/>
    <w:rsid w:val="001B368D"/>
    <w:rsid w:val="001B739E"/>
    <w:rsid w:val="003C6E9E"/>
    <w:rsid w:val="005F7D39"/>
    <w:rsid w:val="006265DA"/>
    <w:rsid w:val="00681F7C"/>
    <w:rsid w:val="00964226"/>
    <w:rsid w:val="009F5632"/>
    <w:rsid w:val="00C666B2"/>
    <w:rsid w:val="00C75267"/>
    <w:rsid w:val="00DE22A2"/>
    <w:rsid w:val="00EE3C88"/>
    <w:rsid w:val="00F0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AAAD"/>
  <w15:chartTrackingRefBased/>
  <w15:docId w15:val="{97AA444B-3678-4501-B0F0-CB686A96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C88"/>
    <w:pPr>
      <w:spacing w:before="40" w:after="40" w:line="240" w:lineRule="auto"/>
    </w:pPr>
    <w:rPr>
      <w:rFonts w:eastAsiaTheme="minorEastAsia"/>
      <w:kern w:val="0"/>
      <w:sz w:val="18"/>
      <w:szCs w:val="1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rsid w:val="00EE3C88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6"/>
    <w:qFormat/>
    <w:rsid w:val="00EE3C88"/>
    <w:pPr>
      <w:jc w:val="center"/>
    </w:pPr>
    <w:rPr>
      <w:color w:val="595959" w:themeColor="text1" w:themeTint="A6"/>
      <w:szCs w:val="24"/>
    </w:rPr>
  </w:style>
  <w:style w:type="paragraph" w:customStyle="1" w:styleId="Dates">
    <w:name w:val="Dates"/>
    <w:basedOn w:val="Normal"/>
    <w:uiPriority w:val="7"/>
    <w:qFormat/>
    <w:rsid w:val="00EE3C88"/>
    <w:pPr>
      <w:spacing w:before="0" w:after="0"/>
      <w:jc w:val="right"/>
    </w:pPr>
    <w:rPr>
      <w:color w:val="595959" w:themeColor="text1" w:themeTint="A6"/>
    </w:rPr>
  </w:style>
  <w:style w:type="character" w:customStyle="1" w:styleId="woj">
    <w:name w:val="woj"/>
    <w:basedOn w:val="DefaultParagraphFont"/>
    <w:rsid w:val="00EE3C88"/>
  </w:style>
  <w:style w:type="character" w:styleId="Hyperlink">
    <w:name w:val="Hyperlink"/>
    <w:basedOn w:val="DefaultParagraphFont"/>
    <w:uiPriority w:val="99"/>
    <w:semiHidden/>
    <w:unhideWhenUsed/>
    <w:rsid w:val="00EE3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42703153CE46718F065B65A388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5824-57B9-4E63-9311-E705AD5E4401}"/>
      </w:docPartPr>
      <w:docPartBody>
        <w:p w:rsidR="005E2A16" w:rsidRDefault="007B7EBC" w:rsidP="007B7EBC">
          <w:pPr>
            <w:pStyle w:val="DF42703153CE46718F065B65A388B946"/>
          </w:pPr>
          <w:r>
            <w:t>Sunday</w:t>
          </w:r>
        </w:p>
      </w:docPartBody>
    </w:docPart>
    <w:docPart>
      <w:docPartPr>
        <w:name w:val="242B0C4001C9455690C067B16D432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B26F-C9FD-4497-9781-4051CCFD8D3E}"/>
      </w:docPartPr>
      <w:docPartBody>
        <w:p w:rsidR="005E2A16" w:rsidRDefault="007B7EBC" w:rsidP="007B7EBC">
          <w:pPr>
            <w:pStyle w:val="242B0C4001C9455690C067B16D4328DE"/>
          </w:pPr>
          <w:r>
            <w:t>Monday</w:t>
          </w:r>
        </w:p>
      </w:docPartBody>
    </w:docPart>
    <w:docPart>
      <w:docPartPr>
        <w:name w:val="2685F60A3C134279B2201D3BC2CA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C355-AF06-43B2-9994-4A62F2989128}"/>
      </w:docPartPr>
      <w:docPartBody>
        <w:p w:rsidR="005E2A16" w:rsidRDefault="007B7EBC" w:rsidP="007B7EBC">
          <w:pPr>
            <w:pStyle w:val="2685F60A3C134279B2201D3BC2CAE3E8"/>
          </w:pPr>
          <w:r>
            <w:t>Tuesday</w:t>
          </w:r>
        </w:p>
      </w:docPartBody>
    </w:docPart>
    <w:docPart>
      <w:docPartPr>
        <w:name w:val="C4D9A7EEA8534B42877B70BADBB94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D5E1-096A-47DA-A02E-FCE733943C74}"/>
      </w:docPartPr>
      <w:docPartBody>
        <w:p w:rsidR="005E2A16" w:rsidRDefault="007B7EBC" w:rsidP="007B7EBC">
          <w:pPr>
            <w:pStyle w:val="C4D9A7EEA8534B42877B70BADBB94F96"/>
          </w:pPr>
          <w:r>
            <w:t>Wednesday</w:t>
          </w:r>
        </w:p>
      </w:docPartBody>
    </w:docPart>
    <w:docPart>
      <w:docPartPr>
        <w:name w:val="EE8AF412BA704B01A216C5DB9671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6FDF-7E00-4F6E-97EB-6F154CC8E009}"/>
      </w:docPartPr>
      <w:docPartBody>
        <w:p w:rsidR="005E2A16" w:rsidRDefault="007B7EBC" w:rsidP="007B7EBC">
          <w:pPr>
            <w:pStyle w:val="EE8AF412BA704B01A216C5DB96715D45"/>
          </w:pPr>
          <w:r>
            <w:t>Thursday</w:t>
          </w:r>
        </w:p>
      </w:docPartBody>
    </w:docPart>
    <w:docPart>
      <w:docPartPr>
        <w:name w:val="14484E16D0BF4C9FBE862746F4F0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DA2E-76D0-49B2-8345-81A16B3B864F}"/>
      </w:docPartPr>
      <w:docPartBody>
        <w:p w:rsidR="005E2A16" w:rsidRDefault="007B7EBC" w:rsidP="007B7EBC">
          <w:pPr>
            <w:pStyle w:val="14484E16D0BF4C9FBE862746F4F0E7F3"/>
          </w:pPr>
          <w:r>
            <w:t>Friday</w:t>
          </w:r>
        </w:p>
      </w:docPartBody>
    </w:docPart>
    <w:docPart>
      <w:docPartPr>
        <w:name w:val="8B7489C44A584E49A80E18C97742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2BFD-3CF1-4E69-99D5-7CA2F4B696AF}"/>
      </w:docPartPr>
      <w:docPartBody>
        <w:p w:rsidR="005E2A16" w:rsidRDefault="007B7EBC" w:rsidP="007B7EBC">
          <w:pPr>
            <w:pStyle w:val="8B7489C44A584E49A80E18C977424E1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BC"/>
    <w:rsid w:val="004B03FF"/>
    <w:rsid w:val="005E2A16"/>
    <w:rsid w:val="007B7EBC"/>
    <w:rsid w:val="00BA329D"/>
    <w:rsid w:val="00D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42703153CE46718F065B65A388B946">
    <w:name w:val="DF42703153CE46718F065B65A388B946"/>
    <w:rsid w:val="007B7EBC"/>
  </w:style>
  <w:style w:type="paragraph" w:customStyle="1" w:styleId="242B0C4001C9455690C067B16D4328DE">
    <w:name w:val="242B0C4001C9455690C067B16D4328DE"/>
    <w:rsid w:val="007B7EBC"/>
  </w:style>
  <w:style w:type="paragraph" w:customStyle="1" w:styleId="2685F60A3C134279B2201D3BC2CAE3E8">
    <w:name w:val="2685F60A3C134279B2201D3BC2CAE3E8"/>
    <w:rsid w:val="007B7EBC"/>
  </w:style>
  <w:style w:type="paragraph" w:customStyle="1" w:styleId="C4D9A7EEA8534B42877B70BADBB94F96">
    <w:name w:val="C4D9A7EEA8534B42877B70BADBB94F96"/>
    <w:rsid w:val="007B7EBC"/>
  </w:style>
  <w:style w:type="paragraph" w:customStyle="1" w:styleId="EE8AF412BA704B01A216C5DB96715D45">
    <w:name w:val="EE8AF412BA704B01A216C5DB96715D45"/>
    <w:rsid w:val="007B7EBC"/>
  </w:style>
  <w:style w:type="paragraph" w:customStyle="1" w:styleId="14484E16D0BF4C9FBE862746F4F0E7F3">
    <w:name w:val="14484E16D0BF4C9FBE862746F4F0E7F3"/>
    <w:rsid w:val="007B7EBC"/>
  </w:style>
  <w:style w:type="paragraph" w:customStyle="1" w:styleId="8B7489C44A584E49A80E18C977424E11">
    <w:name w:val="8B7489C44A584E49A80E18C977424E11"/>
    <w:rsid w:val="007B7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Christy and Mike</cp:lastModifiedBy>
  <cp:revision>2</cp:revision>
  <cp:lastPrinted>2024-04-25T20:58:00Z</cp:lastPrinted>
  <dcterms:created xsi:type="dcterms:W3CDTF">2024-04-26T15:21:00Z</dcterms:created>
  <dcterms:modified xsi:type="dcterms:W3CDTF">2024-04-26T15:21:00Z</dcterms:modified>
</cp:coreProperties>
</file>