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0" w:type="pct"/>
        <w:tblLayout w:type="fixed"/>
        <w:tblLook w:val="0600" w:firstRow="0" w:lastRow="0" w:firstColumn="0" w:lastColumn="0" w:noHBand="1" w:noVBand="1"/>
      </w:tblPr>
      <w:tblGrid>
        <w:gridCol w:w="1170"/>
        <w:gridCol w:w="368"/>
        <w:gridCol w:w="673"/>
        <w:gridCol w:w="235"/>
        <w:gridCol w:w="725"/>
        <w:gridCol w:w="907"/>
        <w:gridCol w:w="72"/>
        <w:gridCol w:w="982"/>
        <w:gridCol w:w="73"/>
        <w:gridCol w:w="227"/>
        <w:gridCol w:w="224"/>
        <w:gridCol w:w="326"/>
        <w:gridCol w:w="1209"/>
      </w:tblGrid>
      <w:tr w:rsidR="00CD5DFE" w:rsidRPr="00CD5DFE" w14:paraId="315230EF" w14:textId="77777777" w:rsidTr="0021004F">
        <w:trPr>
          <w:trHeight w:val="962"/>
        </w:trPr>
        <w:tc>
          <w:tcPr>
            <w:tcW w:w="7191" w:type="dxa"/>
            <w:gridSpan w:val="13"/>
            <w:shd w:val="clear" w:color="auto" w:fill="1F3864" w:themeFill="accent1" w:themeFillShade="80"/>
          </w:tcPr>
          <w:p w14:paraId="19DC3E64" w14:textId="77777777" w:rsidR="00CD5DFE" w:rsidRPr="00CD5DFE" w:rsidRDefault="00CD5DFE" w:rsidP="00CD5DFE">
            <w:pPr>
              <w:pStyle w:val="Month"/>
              <w:rPr>
                <w:sz w:val="80"/>
                <w:szCs w:val="80"/>
              </w:rPr>
            </w:pPr>
            <w:r w:rsidRPr="00CD5DFE">
              <w:rPr>
                <w:sz w:val="80"/>
                <w:szCs w:val="80"/>
              </w:rPr>
              <w:t>July 2024</w:t>
            </w:r>
          </w:p>
        </w:tc>
      </w:tr>
      <w:tr w:rsidR="00DF6618" w14:paraId="3A016EF8" w14:textId="77777777" w:rsidTr="0021004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538" w:type="dxa"/>
            <w:gridSpan w:val="2"/>
          </w:tcPr>
          <w:p w14:paraId="392C19EA" w14:textId="77777777" w:rsidR="00CD5DFE" w:rsidRPr="00CA0DAE" w:rsidRDefault="00CD5DFE" w:rsidP="00CD5DF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18" w:type="dxa"/>
            <w:gridSpan w:val="9"/>
          </w:tcPr>
          <w:p w14:paraId="6BEAFEB8" w14:textId="77777777" w:rsidR="00CD5DFE" w:rsidRPr="00CA0DAE" w:rsidRDefault="00CD5DFE" w:rsidP="00CD5DF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 w:val="restart"/>
            <w:vAlign w:val="center"/>
          </w:tcPr>
          <w:p w14:paraId="313ADB72" w14:textId="70D1C07B" w:rsidR="00CD5DFE" w:rsidRDefault="008246D5" w:rsidP="00CD5DFE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65B637F0" wp14:editId="49F4E260">
                  <wp:extent cx="542925" cy="542925"/>
                  <wp:effectExtent l="0" t="0" r="9525" b="9525"/>
                  <wp:docPr id="1555202774" name="Picture 1" descr="Christian Cross Butterfly Words Inspirational Gift' Sticker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ian Cross Butterfly Words Inspirational Gift' Sticker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18" w14:paraId="49264244" w14:textId="77777777" w:rsidTr="0021004F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538" w:type="dxa"/>
            <w:gridSpan w:val="2"/>
            <w:tcBorders>
              <w:bottom w:val="single" w:sz="6" w:space="0" w:color="BFBFBF" w:themeColor="background1" w:themeShade="BF"/>
            </w:tcBorders>
          </w:tcPr>
          <w:p w14:paraId="640AEFAA" w14:textId="46C17FBA" w:rsidR="00CA0DAE" w:rsidRPr="00CA0DAE" w:rsidRDefault="00E73B2D" w:rsidP="00CA0DAE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084DE3E8" wp14:editId="21D5F347">
                  <wp:extent cx="514350" cy="514350"/>
                  <wp:effectExtent l="0" t="0" r="0" b="0"/>
                  <wp:docPr id="7204759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75953" name="Picture 72047595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gridSpan w:val="9"/>
            <w:tcBorders>
              <w:bottom w:val="single" w:sz="6" w:space="0" w:color="BFBFBF" w:themeColor="background1" w:themeShade="BF"/>
            </w:tcBorders>
          </w:tcPr>
          <w:p w14:paraId="3CB919EC" w14:textId="77777777" w:rsidR="00CA0DAE" w:rsidRPr="00FB45EF" w:rsidRDefault="008246D5" w:rsidP="00E73B2D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4:10. He will command his angels concerning you. to guard you carefully.</w:t>
            </w:r>
          </w:p>
          <w:p w14:paraId="07DCC80B" w14:textId="77777777" w:rsidR="00EA5F8A" w:rsidRPr="00FB45EF" w:rsidRDefault="00EA5F8A" w:rsidP="00E73B2D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14:paraId="1D9A9182" w14:textId="53B233AC" w:rsidR="00EA5F8A" w:rsidRPr="008246D5" w:rsidRDefault="00EA5F8A" w:rsidP="00E73B2D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5EF">
              <w:rPr>
                <w:rFonts w:ascii="Times New Roman" w:hAnsi="Times New Roman" w:cs="Times New Roman"/>
                <w:sz w:val="20"/>
                <w:szCs w:val="20"/>
              </w:rPr>
              <w:t>Have a safe holiday!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2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4DCCE97D" w14:textId="77777777" w:rsidR="00CA0DAE" w:rsidRDefault="00CA0DAE" w:rsidP="00CA0DAE">
            <w:pPr>
              <w:spacing w:before="0" w:after="0"/>
              <w:jc w:val="center"/>
              <w:rPr>
                <w:noProof/>
                <w:lang w:val="en-AU" w:eastAsia="en-AU"/>
              </w:rPr>
            </w:pPr>
          </w:p>
        </w:tc>
      </w:tr>
      <w:tr w:rsidR="00645A8F" w14:paraId="5F4F730A" w14:textId="77777777" w:rsidTr="0021004F">
        <w:tblPrEx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53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BC90D15" w14:textId="31D586BE" w:rsidR="00CD5DFE" w:rsidRDefault="00000000" w:rsidP="00CD5DFE">
            <w:pPr>
              <w:pStyle w:val="Days"/>
              <w:spacing w:before="0" w:after="0"/>
            </w:pPr>
            <w:sdt>
              <w:sdtPr>
                <w:id w:val="1289081179"/>
                <w:placeholder>
                  <w:docPart w:val="FC2F3ADAB6BE49A8B9122D15F605920C"/>
                </w:placeholder>
                <w:temporary/>
                <w:showingPlcHdr/>
                <w15:appearance w15:val="hidden"/>
              </w:sdtPr>
              <w:sdtContent>
                <w:r w:rsidR="00CD5DFE">
                  <w:t>Sunday</w:t>
                </w:r>
              </w:sdtContent>
            </w:sdt>
          </w:p>
        </w:tc>
        <w:tc>
          <w:tcPr>
            <w:tcW w:w="90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B07CB6D" w14:textId="7C4A31BC" w:rsidR="00CD5DFE" w:rsidRDefault="00000000" w:rsidP="00CD5DFE">
            <w:pPr>
              <w:pStyle w:val="Days"/>
              <w:spacing w:before="0" w:after="0"/>
            </w:pPr>
            <w:sdt>
              <w:sdtPr>
                <w:id w:val="-312805908"/>
                <w:placeholder>
                  <w:docPart w:val="C371849508814E338231D145D9885B0A"/>
                </w:placeholder>
                <w:temporary/>
                <w:showingPlcHdr/>
                <w15:appearance w15:val="hidden"/>
              </w:sdtPr>
              <w:sdtContent>
                <w:r w:rsidR="00CD5DFE">
                  <w:t>Monday</w:t>
                </w:r>
              </w:sdtContent>
            </w:sdt>
          </w:p>
        </w:tc>
        <w:tc>
          <w:tcPr>
            <w:tcW w:w="7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513E48D" w14:textId="77777777" w:rsidR="00CD5DFE" w:rsidRDefault="00000000" w:rsidP="00CD5DFE">
            <w:pPr>
              <w:pStyle w:val="Days"/>
              <w:spacing w:before="0" w:after="0"/>
            </w:pPr>
            <w:sdt>
              <w:sdtPr>
                <w:id w:val="-1045364064"/>
                <w:placeholder>
                  <w:docPart w:val="4FF18FBAEDDE45098A3F1DC6A3695D12"/>
                </w:placeholder>
                <w:temporary/>
                <w:showingPlcHdr/>
                <w15:appearance w15:val="hidden"/>
              </w:sdtPr>
              <w:sdtContent>
                <w:r w:rsidR="00CD5DFE">
                  <w:t>Tuesday</w:t>
                </w:r>
              </w:sdtContent>
            </w:sdt>
          </w:p>
        </w:tc>
        <w:tc>
          <w:tcPr>
            <w:tcW w:w="97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733A16E" w14:textId="77777777" w:rsidR="00CD5DFE" w:rsidRDefault="00000000" w:rsidP="00CD5DFE">
            <w:pPr>
              <w:pStyle w:val="Days"/>
              <w:spacing w:before="0" w:after="0"/>
            </w:pPr>
            <w:sdt>
              <w:sdtPr>
                <w:id w:val="128601342"/>
                <w:placeholder>
                  <w:docPart w:val="54C2EBA0E5BB4A07B8E9A842A286FB6C"/>
                </w:placeholder>
                <w:temporary/>
                <w:showingPlcHdr/>
                <w15:appearance w15:val="hidden"/>
              </w:sdtPr>
              <w:sdtContent>
                <w:r w:rsidR="00CD5DFE">
                  <w:t>Wednesday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2C4D93E" w14:textId="77777777" w:rsidR="00CD5DFE" w:rsidRDefault="00000000" w:rsidP="00CD5DFE">
            <w:pPr>
              <w:pStyle w:val="Days"/>
              <w:spacing w:before="0" w:after="0"/>
            </w:pPr>
            <w:sdt>
              <w:sdtPr>
                <w:id w:val="-137187922"/>
                <w:placeholder>
                  <w:docPart w:val="EC4A459F05064A5288F644664093B2C8"/>
                </w:placeholder>
                <w:temporary/>
                <w:showingPlcHdr/>
                <w15:appearance w15:val="hidden"/>
              </w:sdtPr>
              <w:sdtContent>
                <w:r w:rsidR="00CD5DFE">
                  <w:t>Thursday</w:t>
                </w:r>
              </w:sdtContent>
            </w:sdt>
          </w:p>
        </w:tc>
        <w:tc>
          <w:tcPr>
            <w:tcW w:w="77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4CF0907" w14:textId="77777777" w:rsidR="00CD5DFE" w:rsidRDefault="00000000" w:rsidP="00CD5DFE">
            <w:pPr>
              <w:pStyle w:val="Days"/>
              <w:spacing w:before="0" w:after="0"/>
            </w:pPr>
            <w:sdt>
              <w:sdtPr>
                <w:id w:val="1511720641"/>
                <w:placeholder>
                  <w:docPart w:val="034F3E4A6C6A4F91A09D663F43FE6504"/>
                </w:placeholder>
                <w:temporary/>
                <w:showingPlcHdr/>
                <w15:appearance w15:val="hidden"/>
              </w:sdtPr>
              <w:sdtContent>
                <w:r w:rsidR="00CD5DFE">
                  <w:t>Friday</w:t>
                </w:r>
              </w:sdtContent>
            </w:sdt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599FB6D" w14:textId="77777777" w:rsidR="00CD5DFE" w:rsidRDefault="00000000" w:rsidP="00CD5DFE">
            <w:pPr>
              <w:pStyle w:val="Days"/>
              <w:spacing w:before="0" w:after="0"/>
            </w:pPr>
            <w:sdt>
              <w:sdtPr>
                <w:id w:val="1980872241"/>
                <w:placeholder>
                  <w:docPart w:val="36E25AB5FE594A8A8D41A71536313EFC"/>
                </w:placeholder>
                <w:temporary/>
                <w:showingPlcHdr/>
                <w15:appearance w15:val="hidden"/>
              </w:sdtPr>
              <w:sdtContent>
                <w:r w:rsidR="00CD5DFE">
                  <w:t>Saturday</w:t>
                </w:r>
              </w:sdtContent>
            </w:sdt>
          </w:p>
        </w:tc>
      </w:tr>
      <w:tr w:rsidR="00645A8F" w14:paraId="675E8356" w14:textId="77777777" w:rsidTr="0021004F">
        <w:tblPrEx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1538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FD3CCC" w14:textId="0EA53A75" w:rsidR="00CD5DFE" w:rsidRPr="006C4FF5" w:rsidRDefault="006C4FF5" w:rsidP="00DF6618">
            <w:pPr>
              <w:pStyle w:val="Dates"/>
              <w:jc w:val="left"/>
              <w:rPr>
                <w:noProof/>
                <w:sz w:val="16"/>
                <w:szCs w:val="16"/>
              </w:rPr>
            </w:pPr>
            <w:r w:rsidRPr="006C4FF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FB91AE7" wp14:editId="1CAFC97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326</wp:posOffset>
                  </wp:positionV>
                  <wp:extent cx="542925" cy="518469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463" y="20647"/>
                      <wp:lineTo x="20463" y="0"/>
                      <wp:lineTo x="0" y="0"/>
                    </wp:wrapPolygon>
                  </wp:wrapTight>
                  <wp:docPr id="873912567" name="Picture 1" descr="Canadian Polyester Outdoor Flag (54&quot; x 108&quot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 Polyester Outdoor Flag (54&quot; x 108&quot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87" cy="52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618" w:rsidRPr="006C4FF5">
              <w:rPr>
                <w:noProof/>
                <w:sz w:val="16"/>
                <w:szCs w:val="16"/>
              </w:rPr>
              <w:t>C = Communion</w:t>
            </w:r>
          </w:p>
        </w:tc>
        <w:tc>
          <w:tcPr>
            <w:tcW w:w="908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64B77B" w14:textId="10475DAC" w:rsidR="006C4FF5" w:rsidRDefault="006C4FF5" w:rsidP="006C4FF5">
            <w:pPr>
              <w:pStyle w:val="Dates"/>
            </w:pPr>
            <w:r>
              <w:rPr>
                <w:noProof/>
              </w:rPr>
              <w:t xml:space="preserve">  </w:t>
            </w:r>
            <w:r w:rsidR="00CD5DFE" w:rsidRPr="00D120F7">
              <w:t>1</w:t>
            </w:r>
          </w:p>
          <w:p w14:paraId="5F1222BE" w14:textId="623B2EF5" w:rsidR="006C4FF5" w:rsidRPr="006C4FF5" w:rsidRDefault="006C4FF5" w:rsidP="006C4FF5">
            <w:pPr>
              <w:pStyle w:val="Dates"/>
              <w:jc w:val="left"/>
            </w:pPr>
            <w:proofErr w:type="gramStart"/>
            <w:r w:rsidRPr="006C4FF5">
              <w:t>HAPPY  CANADA</w:t>
            </w:r>
            <w:proofErr w:type="gramEnd"/>
            <w:r w:rsidRPr="006C4FF5">
              <w:t xml:space="preserve">  DAY</w:t>
            </w:r>
            <w:r>
              <w:t>!</w:t>
            </w:r>
          </w:p>
        </w:tc>
        <w:tc>
          <w:tcPr>
            <w:tcW w:w="725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CBBB8C" w14:textId="77777777" w:rsidR="00CD5DFE" w:rsidRDefault="00CD5DFE" w:rsidP="00CD5DFE">
            <w:pPr>
              <w:pStyle w:val="Dates"/>
              <w:rPr>
                <w:noProof/>
              </w:rPr>
            </w:pPr>
            <w:r w:rsidRPr="00D120F7">
              <w:t>2</w:t>
            </w:r>
          </w:p>
        </w:tc>
        <w:tc>
          <w:tcPr>
            <w:tcW w:w="979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E6D29D" w14:textId="77777777" w:rsidR="00CD5DFE" w:rsidRDefault="00CD5DFE" w:rsidP="00CD5DFE">
            <w:pPr>
              <w:pStyle w:val="Dates"/>
              <w:rPr>
                <w:noProof/>
              </w:rPr>
            </w:pPr>
            <w:r w:rsidRPr="00D120F7">
              <w:t>3</w:t>
            </w:r>
          </w:p>
        </w:tc>
        <w:tc>
          <w:tcPr>
            <w:tcW w:w="1055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2A81F7" w14:textId="77777777" w:rsidR="00CD5DFE" w:rsidRDefault="00CD5DFE" w:rsidP="00CD5DFE">
            <w:pPr>
              <w:pStyle w:val="Dates"/>
              <w:rPr>
                <w:noProof/>
              </w:rPr>
            </w:pPr>
            <w:r w:rsidRPr="00D120F7">
              <w:t>4</w:t>
            </w:r>
          </w:p>
        </w:tc>
        <w:tc>
          <w:tcPr>
            <w:tcW w:w="777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C8ABA8" w14:textId="77777777" w:rsidR="00CD5DFE" w:rsidRDefault="00CD5DFE" w:rsidP="00CD5DFE">
            <w:pPr>
              <w:pStyle w:val="Dates"/>
              <w:rPr>
                <w:noProof/>
              </w:rPr>
            </w:pPr>
            <w:r w:rsidRPr="00D120F7">
              <w:t>5</w:t>
            </w: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6E3E72" w14:textId="77777777" w:rsidR="00CD5DFE" w:rsidRDefault="00CD5DFE" w:rsidP="00CD5DFE">
            <w:pPr>
              <w:pStyle w:val="Dates"/>
              <w:rPr>
                <w:noProof/>
              </w:rPr>
            </w:pPr>
            <w:r w:rsidRPr="00D120F7">
              <w:t>6</w:t>
            </w:r>
          </w:p>
        </w:tc>
      </w:tr>
      <w:tr w:rsidR="00645A8F" w14:paraId="7BE3A095" w14:textId="77777777" w:rsidTr="0021004F">
        <w:tblPrEx>
          <w:tblLook w:val="04A0" w:firstRow="1" w:lastRow="0" w:firstColumn="1" w:lastColumn="0" w:noHBand="0" w:noVBand="1"/>
        </w:tblPrEx>
        <w:trPr>
          <w:trHeight w:hRule="exact" w:val="78"/>
        </w:trPr>
        <w:tc>
          <w:tcPr>
            <w:tcW w:w="153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E1780C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90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C73D39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849DE2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97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A9A96A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05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D517D5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77" w:type="dxa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00156D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42E8A4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</w:tr>
      <w:tr w:rsidR="00645A8F" w14:paraId="0BA398ED" w14:textId="77777777" w:rsidTr="0021004F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53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947F7E" w14:textId="53C8B7B0" w:rsidR="00CD5DFE" w:rsidRDefault="00CD5DFE" w:rsidP="00665F12">
            <w:pPr>
              <w:pStyle w:val="Dates"/>
              <w:rPr>
                <w:noProof/>
              </w:rPr>
            </w:pPr>
            <w:r w:rsidRPr="00BB1ED8">
              <w:t>7</w:t>
            </w:r>
            <w:r w:rsidR="00665F12"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EBFF47" w14:textId="77777777" w:rsidR="00CD5DFE" w:rsidRDefault="00CD5DFE" w:rsidP="00CD5DFE">
            <w:pPr>
              <w:pStyle w:val="Dates"/>
              <w:rPr>
                <w:noProof/>
              </w:rPr>
            </w:pPr>
            <w:r w:rsidRPr="00BB1ED8">
              <w:t>8</w:t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AD4653" w14:textId="77777777" w:rsidR="00CD5DFE" w:rsidRDefault="00CD5DFE" w:rsidP="00CD5DFE">
            <w:pPr>
              <w:pStyle w:val="Dates"/>
              <w:rPr>
                <w:noProof/>
              </w:rPr>
            </w:pPr>
            <w:r w:rsidRPr="00BB1ED8">
              <w:t>9</w:t>
            </w:r>
          </w:p>
        </w:tc>
        <w:tc>
          <w:tcPr>
            <w:tcW w:w="97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6F977A" w14:textId="77777777" w:rsidR="00CD5DFE" w:rsidRDefault="00CD5DFE" w:rsidP="00CD5DFE">
            <w:pPr>
              <w:pStyle w:val="Dates"/>
              <w:rPr>
                <w:noProof/>
              </w:rPr>
            </w:pPr>
            <w:r w:rsidRPr="00BB1ED8"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12D513" w14:textId="77777777" w:rsidR="00CD5DFE" w:rsidRDefault="00CD5DFE" w:rsidP="00CD5DFE">
            <w:pPr>
              <w:pStyle w:val="Dates"/>
              <w:rPr>
                <w:noProof/>
              </w:rPr>
            </w:pPr>
            <w:r w:rsidRPr="00BB1ED8">
              <w:t>11</w:t>
            </w:r>
          </w:p>
        </w:tc>
        <w:tc>
          <w:tcPr>
            <w:tcW w:w="77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8504C2" w14:textId="77777777" w:rsidR="00CD5DFE" w:rsidRDefault="00CD5DFE" w:rsidP="00CD5DFE">
            <w:pPr>
              <w:pStyle w:val="Dates"/>
              <w:rPr>
                <w:noProof/>
              </w:rPr>
            </w:pPr>
            <w:r w:rsidRPr="00BB1ED8">
              <w:t>12</w:t>
            </w: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144B90" w14:textId="77777777" w:rsidR="00CD5DFE" w:rsidRDefault="00CD5DFE" w:rsidP="00CD5DFE">
            <w:pPr>
              <w:pStyle w:val="Dates"/>
              <w:rPr>
                <w:noProof/>
              </w:rPr>
            </w:pPr>
            <w:r w:rsidRPr="00BB1ED8">
              <w:t>13</w:t>
            </w:r>
          </w:p>
        </w:tc>
      </w:tr>
      <w:tr w:rsidR="00645A8F" w14:paraId="31A47700" w14:textId="77777777" w:rsidTr="0021004F">
        <w:tblPrEx>
          <w:tblLook w:val="04A0" w:firstRow="1" w:lastRow="0" w:firstColumn="1" w:lastColumn="0" w:noHBand="0" w:noVBand="1"/>
        </w:tblPrEx>
        <w:trPr>
          <w:trHeight w:hRule="exact" w:val="1644"/>
        </w:trPr>
        <w:tc>
          <w:tcPr>
            <w:tcW w:w="153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2E65C3" w14:textId="63F5D7B4" w:rsidR="00CD5DFE" w:rsidRPr="004C55D4" w:rsidRDefault="00CD5DFE" w:rsidP="00DF6618">
            <w:pPr>
              <w:pStyle w:val="Dates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DF6618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th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Sun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after </w:t>
            </w:r>
            <w:r w:rsidR="00DF6618">
              <w:rPr>
                <w:rFonts w:ascii="Times New Roman" w:hAnsi="Times New Roman" w:cs="Times New Roman"/>
                <w:noProof/>
                <w:sz w:val="16"/>
                <w:szCs w:val="16"/>
              </w:rPr>
              <w:t>P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entecost</w:t>
            </w:r>
            <w:r w:rsidR="00DF661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(C) </w:t>
            </w:r>
          </w:p>
          <w:p w14:paraId="75029D03" w14:textId="77777777" w:rsidR="00CD5DFE" w:rsidRPr="004C55D4" w:rsidRDefault="00CD5DFE" w:rsidP="00DF6618">
            <w:pPr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004E7E9F" w14:textId="77777777" w:rsidR="00CD5DFE" w:rsidRPr="004C55D4" w:rsidRDefault="00CD5DFE" w:rsidP="00DF6618">
            <w:pPr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5E5C370F" w14:textId="28FB9449" w:rsidR="00CD5DFE" w:rsidRPr="004C55D4" w:rsidRDefault="00CD5DFE" w:rsidP="00DF6618">
            <w:pPr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827C9D">
              <w:rPr>
                <w:rFonts w:ascii="Times New Roman" w:hAnsi="Times New Roman" w:cs="Times New Roman"/>
                <w:sz w:val="16"/>
                <w:szCs w:val="16"/>
              </w:rPr>
              <w:t>Nathan</w:t>
            </w:r>
          </w:p>
          <w:p w14:paraId="616BD984" w14:textId="77777777" w:rsidR="00CD5DFE" w:rsidRPr="004C55D4" w:rsidRDefault="00CD5DFE" w:rsidP="00DF6618">
            <w:pPr>
              <w:spacing w:before="0"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8490F2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B94E48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97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FD0D1A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05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EC87CB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77" w:type="dxa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225F6B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B3828E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</w:tr>
      <w:tr w:rsidR="00645A8F" w14:paraId="2010FE3E" w14:textId="77777777" w:rsidTr="0021004F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53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7606C2" w14:textId="77777777" w:rsidR="00CD5DFE" w:rsidRPr="004C55D4" w:rsidRDefault="00CD5DFE" w:rsidP="00CD5DFE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EDE618" w14:textId="77777777" w:rsidR="00CD5DFE" w:rsidRDefault="00CD5DFE" w:rsidP="00CD5DFE">
            <w:pPr>
              <w:pStyle w:val="Dates"/>
              <w:rPr>
                <w:noProof/>
              </w:rPr>
            </w:pPr>
            <w:r w:rsidRPr="00F67A1B">
              <w:t>15</w:t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A0E13D" w14:textId="77777777" w:rsidR="00CD5DFE" w:rsidRDefault="00CD5DFE" w:rsidP="00CD5DFE">
            <w:pPr>
              <w:pStyle w:val="Dates"/>
              <w:rPr>
                <w:noProof/>
              </w:rPr>
            </w:pPr>
            <w:r w:rsidRPr="00F67A1B">
              <w:t>16</w:t>
            </w:r>
          </w:p>
        </w:tc>
        <w:tc>
          <w:tcPr>
            <w:tcW w:w="97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EDB5AE" w14:textId="77777777" w:rsidR="00CD5DFE" w:rsidRDefault="00CD5DFE" w:rsidP="00CD5DFE">
            <w:pPr>
              <w:pStyle w:val="Dates"/>
              <w:rPr>
                <w:noProof/>
              </w:rPr>
            </w:pPr>
            <w:r w:rsidRPr="00F67A1B">
              <w:t>17</w:t>
            </w:r>
          </w:p>
        </w:tc>
        <w:tc>
          <w:tcPr>
            <w:tcW w:w="10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5FA9DA" w14:textId="77777777" w:rsidR="00CD5DFE" w:rsidRDefault="00CD5DFE" w:rsidP="00CD5DFE">
            <w:pPr>
              <w:pStyle w:val="Dates"/>
              <w:rPr>
                <w:noProof/>
              </w:rPr>
            </w:pPr>
            <w:r w:rsidRPr="00F67A1B">
              <w:t>18</w:t>
            </w:r>
          </w:p>
        </w:tc>
        <w:tc>
          <w:tcPr>
            <w:tcW w:w="77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0401A4" w14:textId="77777777" w:rsidR="00CD5DFE" w:rsidRDefault="00CD5DFE" w:rsidP="00CD5DFE">
            <w:pPr>
              <w:pStyle w:val="Dates"/>
              <w:rPr>
                <w:noProof/>
              </w:rPr>
            </w:pPr>
            <w:r w:rsidRPr="00F67A1B">
              <w:t>19</w:t>
            </w: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BFA45B" w14:textId="77777777" w:rsidR="00CD5DFE" w:rsidRDefault="00CD5DFE" w:rsidP="00CD5DFE">
            <w:pPr>
              <w:pStyle w:val="Dates"/>
              <w:rPr>
                <w:noProof/>
              </w:rPr>
            </w:pPr>
            <w:r w:rsidRPr="00F67A1B">
              <w:t>20</w:t>
            </w:r>
          </w:p>
        </w:tc>
      </w:tr>
      <w:tr w:rsidR="00645A8F" w14:paraId="3B9D7E84" w14:textId="77777777" w:rsidTr="0021004F">
        <w:tblPrEx>
          <w:tblLook w:val="04A0" w:firstRow="1" w:lastRow="0" w:firstColumn="1" w:lastColumn="0" w:noHBand="0" w:noVBand="1"/>
        </w:tblPrEx>
        <w:trPr>
          <w:trHeight w:hRule="exact" w:val="1599"/>
        </w:trPr>
        <w:tc>
          <w:tcPr>
            <w:tcW w:w="153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F6596E" w14:textId="5D4483C7" w:rsidR="00CD5DFE" w:rsidRPr="004C55D4" w:rsidRDefault="0036570C" w:rsidP="00CD5DF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="00CD5DFE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="00CD5DFE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after Pentecost</w:t>
            </w:r>
            <w:r w:rsidR="00DF6618">
              <w:rPr>
                <w:rFonts w:ascii="Times New Roman" w:hAnsi="Times New Roman" w:cs="Times New Roman"/>
                <w:noProof/>
                <w:sz w:val="16"/>
                <w:szCs w:val="16"/>
              </w:rPr>
              <w:t>(C)</w:t>
            </w:r>
          </w:p>
          <w:p w14:paraId="73D1A0AF" w14:textId="77777777" w:rsidR="00CD5DFE" w:rsidRPr="004C55D4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4C0E3D9A" w14:textId="77777777" w:rsidR="00CD5DFE" w:rsidRPr="004C55D4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595E29AA" w14:textId="77777777" w:rsidR="00CD5DFE" w:rsidRPr="004C55D4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Acolyte – TBA</w:t>
            </w:r>
          </w:p>
          <w:p w14:paraId="71CE1222" w14:textId="77777777" w:rsidR="00CD5DFE" w:rsidRPr="004C55D4" w:rsidRDefault="00CD5DFE" w:rsidP="00DF661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9AA8A0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43C8C9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97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7A8582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05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60B8CD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77" w:type="dxa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9E4B98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C6C5C2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</w:tr>
      <w:tr w:rsidR="00645A8F" w14:paraId="1059FCC9" w14:textId="77777777" w:rsidTr="0021004F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53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0B5C08" w14:textId="77777777" w:rsidR="00CD5DFE" w:rsidRPr="004C55D4" w:rsidRDefault="00CD5DFE" w:rsidP="00CD5DFE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0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D65CB8" w14:textId="77777777" w:rsidR="00CD5DFE" w:rsidRDefault="00CD5DFE" w:rsidP="00CD5DFE">
            <w:pPr>
              <w:pStyle w:val="Dates"/>
              <w:rPr>
                <w:noProof/>
              </w:rPr>
            </w:pPr>
            <w:r w:rsidRPr="00E04BB5">
              <w:t>22</w:t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AFF96D" w14:textId="77777777" w:rsidR="00CD5DFE" w:rsidRDefault="00CD5DFE" w:rsidP="00CD5DFE">
            <w:pPr>
              <w:pStyle w:val="Dates"/>
              <w:rPr>
                <w:noProof/>
              </w:rPr>
            </w:pPr>
            <w:r w:rsidRPr="00E04BB5">
              <w:t>23</w:t>
            </w:r>
          </w:p>
        </w:tc>
        <w:tc>
          <w:tcPr>
            <w:tcW w:w="97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00AABA" w14:textId="77777777" w:rsidR="00CD5DFE" w:rsidRDefault="00CD5DFE" w:rsidP="00CD5DFE">
            <w:pPr>
              <w:pStyle w:val="Dates"/>
              <w:rPr>
                <w:noProof/>
              </w:rPr>
            </w:pPr>
            <w:r w:rsidRPr="00E04BB5">
              <w:t>24</w:t>
            </w:r>
          </w:p>
        </w:tc>
        <w:tc>
          <w:tcPr>
            <w:tcW w:w="10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A2A37E" w14:textId="77777777" w:rsidR="00CD5DFE" w:rsidRDefault="00CD5DFE" w:rsidP="00CD5DFE">
            <w:pPr>
              <w:pStyle w:val="Dates"/>
              <w:rPr>
                <w:noProof/>
              </w:rPr>
            </w:pPr>
            <w:r w:rsidRPr="00E04BB5">
              <w:t>25</w:t>
            </w:r>
          </w:p>
        </w:tc>
        <w:tc>
          <w:tcPr>
            <w:tcW w:w="77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6717C7" w14:textId="77777777" w:rsidR="00CD5DFE" w:rsidRDefault="00CD5DFE" w:rsidP="00CD5DFE">
            <w:pPr>
              <w:pStyle w:val="Dates"/>
              <w:rPr>
                <w:noProof/>
              </w:rPr>
            </w:pPr>
            <w:r w:rsidRPr="00E04BB5">
              <w:t>26</w:t>
            </w: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0802A3" w14:textId="77777777" w:rsidR="00CD5DFE" w:rsidRDefault="00CD5DFE" w:rsidP="00CD5DFE">
            <w:pPr>
              <w:pStyle w:val="Dates"/>
              <w:rPr>
                <w:noProof/>
              </w:rPr>
            </w:pPr>
            <w:r w:rsidRPr="00E04BB5">
              <w:t>27</w:t>
            </w:r>
          </w:p>
        </w:tc>
      </w:tr>
      <w:tr w:rsidR="00645A8F" w14:paraId="7C301F12" w14:textId="77777777" w:rsidTr="0021004F">
        <w:tblPrEx>
          <w:tblLook w:val="04A0" w:firstRow="1" w:lastRow="0" w:firstColumn="1" w:lastColumn="0" w:noHBand="0" w:noVBand="1"/>
        </w:tblPrEx>
        <w:trPr>
          <w:trHeight w:hRule="exact" w:val="1670"/>
        </w:trPr>
        <w:tc>
          <w:tcPr>
            <w:tcW w:w="153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436F21" w14:textId="5B7FDF7B" w:rsidR="00CD5DFE" w:rsidRPr="004C55D4" w:rsidRDefault="0036570C" w:rsidP="00CD5DF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="00CD5DFE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n.</w:t>
            </w:r>
            <w:r w:rsidR="00CD5DFE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after Pentecost</w:t>
            </w:r>
            <w:r w:rsidR="00DF6618">
              <w:rPr>
                <w:rFonts w:ascii="Times New Roman" w:hAnsi="Times New Roman" w:cs="Times New Roman"/>
                <w:noProof/>
                <w:sz w:val="16"/>
                <w:szCs w:val="16"/>
              </w:rPr>
              <w:t>(C)</w:t>
            </w:r>
          </w:p>
          <w:p w14:paraId="210B231A" w14:textId="77777777" w:rsidR="00CD5DFE" w:rsidRPr="004C55D4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434E5551" w14:textId="77777777" w:rsidR="00CD5DFE" w:rsidRPr="004C55D4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2F2BD919" w14:textId="4A34E1E4" w:rsidR="00CD5DFE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827C9D"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  <w:p w14:paraId="471513C8" w14:textId="77777777" w:rsidR="00914C66" w:rsidRPr="004C55D4" w:rsidRDefault="00914C66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FB9CF" w14:textId="77777777" w:rsidR="00CD5DFE" w:rsidRPr="004C55D4" w:rsidRDefault="00CD5DFE" w:rsidP="00DF661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2814F1" w14:textId="46A03683" w:rsidR="00CD5DFE" w:rsidRPr="00AF1B9F" w:rsidRDefault="00AF1B9F" w:rsidP="00CD5DFE">
            <w:pPr>
              <w:pStyle w:val="Dates"/>
              <w:rPr>
                <w:rFonts w:ascii="Times New Roman" w:hAnsi="Times New Roman" w:cs="Times New Roman"/>
                <w:noProof/>
              </w:rPr>
            </w:pPr>
            <w:r w:rsidRPr="00AF1B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St. Mary Magdalene</w:t>
            </w:r>
          </w:p>
        </w:tc>
        <w:tc>
          <w:tcPr>
            <w:tcW w:w="7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B813C1" w14:textId="77777777" w:rsidR="00CD5DFE" w:rsidRPr="00AF1B9F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97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DAA16B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05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6F323A" w14:textId="1CF06CF3" w:rsidR="00CD5DFE" w:rsidRPr="00AF1B9F" w:rsidRDefault="00AF1B9F" w:rsidP="00CD5DFE">
            <w:pPr>
              <w:pStyle w:val="Dates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1B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St. James the Elder, Apostle</w:t>
            </w:r>
          </w:p>
        </w:tc>
        <w:tc>
          <w:tcPr>
            <w:tcW w:w="777" w:type="dxa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E6C94B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C4FD25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</w:tr>
      <w:tr w:rsidR="00645A8F" w14:paraId="5224E9D0" w14:textId="77777777" w:rsidTr="0021004F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53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25034D" w14:textId="77777777" w:rsidR="00CD5DFE" w:rsidRPr="004C55D4" w:rsidRDefault="00CD5DFE" w:rsidP="00CD5DFE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FC9449" w14:textId="77777777" w:rsidR="00CD5DFE" w:rsidRDefault="00CD5DFE" w:rsidP="00CD5DFE">
            <w:pPr>
              <w:pStyle w:val="Dates"/>
              <w:rPr>
                <w:noProof/>
              </w:rPr>
            </w:pPr>
            <w:r w:rsidRPr="00D1701E">
              <w:t>29</w:t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D1A343" w14:textId="77777777" w:rsidR="00CD5DFE" w:rsidRDefault="00CD5DFE" w:rsidP="00CD5DFE">
            <w:pPr>
              <w:pStyle w:val="Dates"/>
              <w:rPr>
                <w:noProof/>
              </w:rPr>
            </w:pPr>
            <w:r w:rsidRPr="00D1701E">
              <w:t>30</w:t>
            </w:r>
          </w:p>
        </w:tc>
        <w:tc>
          <w:tcPr>
            <w:tcW w:w="97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712D29" w14:textId="77777777" w:rsidR="00CD5DFE" w:rsidRDefault="00CD5DFE" w:rsidP="00CD5DFE">
            <w:pPr>
              <w:pStyle w:val="Dates"/>
              <w:rPr>
                <w:noProof/>
              </w:rPr>
            </w:pPr>
            <w:r w:rsidRPr="00D1701E">
              <w:t>31</w:t>
            </w:r>
          </w:p>
        </w:tc>
        <w:tc>
          <w:tcPr>
            <w:tcW w:w="10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DE6659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091FC1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13E429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</w:tr>
      <w:tr w:rsidR="00645A8F" w14:paraId="7A5ED2EA" w14:textId="77777777" w:rsidTr="0021004F">
        <w:tblPrEx>
          <w:tblLook w:val="04A0" w:firstRow="1" w:lastRow="0" w:firstColumn="1" w:lastColumn="0" w:noHBand="0" w:noVBand="1"/>
        </w:tblPrEx>
        <w:trPr>
          <w:trHeight w:hRule="exact" w:val="1688"/>
        </w:trPr>
        <w:tc>
          <w:tcPr>
            <w:tcW w:w="153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2AA035" w14:textId="7F551A20" w:rsidR="00CD5DFE" w:rsidRPr="004C55D4" w:rsidRDefault="0036570C" w:rsidP="00CD5DF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10</w:t>
            </w:r>
            <w:r w:rsidR="00CD5DFE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="00C6339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D5DFE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after 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P</w:t>
            </w:r>
            <w:r w:rsidR="00CD5DFE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entecost</w:t>
            </w:r>
            <w:r w:rsidR="00DF6618">
              <w:rPr>
                <w:rFonts w:ascii="Times New Roman" w:hAnsi="Times New Roman" w:cs="Times New Roman"/>
                <w:noProof/>
                <w:sz w:val="16"/>
                <w:szCs w:val="16"/>
              </w:rPr>
              <w:t>(C)</w:t>
            </w:r>
          </w:p>
          <w:p w14:paraId="175114AE" w14:textId="77777777" w:rsidR="00CD5DFE" w:rsidRPr="004C55D4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1C9321C4" w14:textId="55A630B3" w:rsidR="00CD5DFE" w:rsidRPr="004C55D4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11:15</w:t>
            </w:r>
            <w:proofErr w:type="gramEnd"/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 am</w:t>
            </w:r>
          </w:p>
          <w:p w14:paraId="53832BC7" w14:textId="15553FDF" w:rsidR="00CD5DFE" w:rsidRDefault="00CD5DFE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827C9D"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  <w:p w14:paraId="57C957BC" w14:textId="5468BD39" w:rsidR="00827C9D" w:rsidRDefault="00827C9D" w:rsidP="00827C9D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Hohmann – </w:t>
            </w:r>
            <w:r w:rsidR="00FA0E0E">
              <w:rPr>
                <w:rFonts w:ascii="Times New Roman" w:hAnsi="Times New Roman" w:cs="Times New Roman"/>
                <w:sz w:val="16"/>
                <w:szCs w:val="16"/>
              </w:rPr>
              <w:t xml:space="preserve">Private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gathering</w:t>
            </w:r>
            <w:r w:rsidR="00FA0E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14:paraId="2338DED5" w14:textId="77777777" w:rsidR="00827C9D" w:rsidRPr="004C55D4" w:rsidRDefault="00827C9D" w:rsidP="00CD5DF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466F7D" w14:textId="77777777" w:rsidR="00CD5DFE" w:rsidRPr="004C55D4" w:rsidRDefault="00CD5DFE" w:rsidP="00DF6618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2FF609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FE9920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97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454301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05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286A28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777" w:type="dxa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7D76D8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450F0A" w14:textId="77777777" w:rsidR="00CD5DFE" w:rsidRDefault="00CD5DFE" w:rsidP="00CD5DFE">
            <w:pPr>
              <w:pStyle w:val="Dates"/>
              <w:rPr>
                <w:noProof/>
              </w:rPr>
            </w:pPr>
          </w:p>
        </w:tc>
      </w:tr>
      <w:tr w:rsidR="007A5079" w:rsidRPr="00ED7C74" w14:paraId="7E319C77" w14:textId="77777777" w:rsidTr="0021004F">
        <w:trPr>
          <w:trHeight w:val="962"/>
        </w:trPr>
        <w:tc>
          <w:tcPr>
            <w:tcW w:w="7191" w:type="dxa"/>
            <w:gridSpan w:val="13"/>
            <w:shd w:val="clear" w:color="auto" w:fill="1F3864" w:themeFill="accent1" w:themeFillShade="80"/>
          </w:tcPr>
          <w:p w14:paraId="7CE87DDE" w14:textId="77777777" w:rsidR="007A5079" w:rsidRPr="00ED7C74" w:rsidRDefault="007A5079" w:rsidP="001E1FD4">
            <w:pPr>
              <w:pStyle w:val="Month"/>
              <w:rPr>
                <w:sz w:val="80"/>
                <w:szCs w:val="80"/>
              </w:rPr>
            </w:pPr>
            <w:r w:rsidRPr="00ED7C74">
              <w:rPr>
                <w:sz w:val="80"/>
                <w:szCs w:val="80"/>
              </w:rPr>
              <w:t>August 2024</w:t>
            </w:r>
          </w:p>
        </w:tc>
      </w:tr>
      <w:tr w:rsidR="00DF6618" w14:paraId="3EB73682" w14:textId="77777777" w:rsidTr="0021004F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170" w:type="dxa"/>
            <w:tcBorders>
              <w:bottom w:val="single" w:sz="6" w:space="0" w:color="BFBFBF" w:themeColor="background1" w:themeShade="BF"/>
            </w:tcBorders>
          </w:tcPr>
          <w:p w14:paraId="1E72851B" w14:textId="4F488D92" w:rsidR="007A5079" w:rsidRPr="00CA0DAE" w:rsidRDefault="00E73B2D" w:rsidP="001E1FD4">
            <w:pPr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2D6BFDD8" wp14:editId="22F61F36">
                  <wp:extent cx="514350" cy="514350"/>
                  <wp:effectExtent l="0" t="0" r="0" b="0"/>
                  <wp:docPr id="14963811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75953" name="Picture 72047595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9"/>
            <w:tcBorders>
              <w:bottom w:val="single" w:sz="6" w:space="0" w:color="BFBFBF" w:themeColor="background1" w:themeShade="BF"/>
            </w:tcBorders>
          </w:tcPr>
          <w:p w14:paraId="2A6918FA" w14:textId="6CD93EB7" w:rsidR="007A5079" w:rsidRPr="00A82163" w:rsidRDefault="008246D5" w:rsidP="001E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16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Proverb</w:t>
            </w:r>
            <w:r w:rsidR="00FB45EF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</w:t>
            </w:r>
            <w:r w:rsidRPr="00A8216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3:23, 26. </w:t>
            </w:r>
            <w:r w:rsidR="00A82163" w:rsidRPr="00A82163">
              <w:rPr>
                <w:rStyle w:val="te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Then you will walk on your way securely,</w:t>
            </w:r>
            <w:r w:rsidR="00A82163" w:rsidRPr="00A82163">
              <w:rPr>
                <w:rStyle w:val="indent-1-breaks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and</w:t>
            </w:r>
            <w:r w:rsidR="00A82163" w:rsidRPr="00A82163">
              <w:rPr>
                <w:rStyle w:val="te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your foot will not stumble…</w:t>
            </w:r>
            <w:r w:rsidR="00A82163" w:rsidRPr="00A821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2163" w:rsidRPr="00A82163">
              <w:rPr>
                <w:rStyle w:val="te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for the </w:t>
            </w:r>
            <w:r w:rsidR="00A82163" w:rsidRPr="00A82163">
              <w:rPr>
                <w:rStyle w:val="small-caps"/>
                <w:rFonts w:ascii="Times New Roman" w:hAnsi="Times New Roman" w:cs="Times New Roman"/>
                <w:smallCaps/>
                <w:color w:val="000000"/>
                <w:sz w:val="20"/>
                <w:szCs w:val="20"/>
                <w:shd w:val="clear" w:color="auto" w:fill="FFFFFF"/>
              </w:rPr>
              <w:t>Lord</w:t>
            </w:r>
            <w:r w:rsidR="00A82163" w:rsidRPr="00A82163">
              <w:rPr>
                <w:rStyle w:val="te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will be your confidence</w:t>
            </w:r>
            <w:r w:rsidR="00A82163" w:rsidRPr="00A82163">
              <w:rPr>
                <w:rStyle w:val="indent-1-breaks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   </w:t>
            </w:r>
            <w:r w:rsidR="00A82163" w:rsidRPr="00A82163">
              <w:rPr>
                <w:rStyle w:val="te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and will keep your foot from being caught. </w:t>
            </w:r>
            <w:proofErr w:type="spellStart"/>
            <w:r w:rsidR="00A82163" w:rsidRPr="00A82163">
              <w:rPr>
                <w:rStyle w:val="te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esv</w:t>
            </w:r>
            <w:proofErr w:type="spellEnd"/>
          </w:p>
        </w:tc>
        <w:tc>
          <w:tcPr>
            <w:tcW w:w="1759" w:type="dxa"/>
            <w:gridSpan w:val="3"/>
            <w:tcBorders>
              <w:bottom w:val="single" w:sz="6" w:space="0" w:color="BFBFBF" w:themeColor="background1" w:themeShade="BF"/>
            </w:tcBorders>
            <w:vAlign w:val="center"/>
          </w:tcPr>
          <w:p w14:paraId="1CF00331" w14:textId="77777777" w:rsidR="007A5079" w:rsidRDefault="007A5079" w:rsidP="001E1FD4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645A8F" w14:paraId="19CC987E" w14:textId="77777777" w:rsidTr="0021004F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1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5B2EC8D" w14:textId="77777777" w:rsidR="007A5079" w:rsidRDefault="00000000" w:rsidP="001E1FD4">
            <w:pPr>
              <w:pStyle w:val="Days"/>
            </w:pPr>
            <w:sdt>
              <w:sdtPr>
                <w:id w:val="-781489369"/>
                <w:placeholder>
                  <w:docPart w:val="6EFA03BB18AE4D959AF2B03DAB3D6212"/>
                </w:placeholder>
                <w:temporary/>
                <w:showingPlcHdr/>
                <w15:appearance w15:val="hidden"/>
              </w:sdtPr>
              <w:sdtContent>
                <w:r w:rsidR="007A5079">
                  <w:t>Sunday</w:t>
                </w:r>
              </w:sdtContent>
            </w:sdt>
          </w:p>
        </w:tc>
        <w:tc>
          <w:tcPr>
            <w:tcW w:w="104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C29901A" w14:textId="77777777" w:rsidR="007A5079" w:rsidRDefault="00000000" w:rsidP="001E1FD4">
            <w:pPr>
              <w:pStyle w:val="Days"/>
            </w:pPr>
            <w:sdt>
              <w:sdtPr>
                <w:id w:val="592897343"/>
                <w:placeholder>
                  <w:docPart w:val="26F041CA55924ADAB3BAE2E693C0E49A"/>
                </w:placeholder>
                <w:temporary/>
                <w:showingPlcHdr/>
                <w15:appearance w15:val="hidden"/>
              </w:sdtPr>
              <w:sdtContent>
                <w:r w:rsidR="007A5079">
                  <w:t>Monday</w:t>
                </w:r>
              </w:sdtContent>
            </w:sdt>
          </w:p>
        </w:tc>
        <w:tc>
          <w:tcPr>
            <w:tcW w:w="9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189F5BC" w14:textId="77777777" w:rsidR="007A5079" w:rsidRDefault="00000000" w:rsidP="001E1FD4">
            <w:pPr>
              <w:pStyle w:val="Days"/>
            </w:pPr>
            <w:sdt>
              <w:sdtPr>
                <w:id w:val="-5829758"/>
                <w:placeholder>
                  <w:docPart w:val="064118E7AF9C460D84F2EFD11F35B4CB"/>
                </w:placeholder>
                <w:temporary/>
                <w:showingPlcHdr/>
                <w15:appearance w15:val="hidden"/>
              </w:sdtPr>
              <w:sdtContent>
                <w:r w:rsidR="007A5079">
                  <w:t>Tuesday</w:t>
                </w:r>
              </w:sdtContent>
            </w:sdt>
          </w:p>
        </w:tc>
        <w:tc>
          <w:tcPr>
            <w:tcW w:w="9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4A5014B" w14:textId="77777777" w:rsidR="007A5079" w:rsidRDefault="00000000" w:rsidP="001E1FD4">
            <w:pPr>
              <w:pStyle w:val="Days"/>
            </w:pPr>
            <w:sdt>
              <w:sdtPr>
                <w:id w:val="-1174807778"/>
                <w:placeholder>
                  <w:docPart w:val="8A5027BA7D45497B80B9C51CEF55317F"/>
                </w:placeholder>
                <w:temporary/>
                <w:showingPlcHdr/>
                <w15:appearance w15:val="hidden"/>
              </w:sdtPr>
              <w:sdtContent>
                <w:r w:rsidR="007A5079">
                  <w:t>Wednesday</w:t>
                </w:r>
              </w:sdtContent>
            </w:sdt>
          </w:p>
        </w:tc>
        <w:tc>
          <w:tcPr>
            <w:tcW w:w="105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92F657A" w14:textId="77777777" w:rsidR="007A5079" w:rsidRDefault="00000000" w:rsidP="001E1FD4">
            <w:pPr>
              <w:pStyle w:val="Days"/>
            </w:pPr>
            <w:sdt>
              <w:sdtPr>
                <w:id w:val="1992519304"/>
                <w:placeholder>
                  <w:docPart w:val="32D0E6BE00FC497C801BB2724D77860E"/>
                </w:placeholder>
                <w:temporary/>
                <w:showingPlcHdr/>
                <w15:appearance w15:val="hidden"/>
              </w:sdtPr>
              <w:sdtContent>
                <w:r w:rsidR="007A5079">
                  <w:t>Thursday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A54BAE2" w14:textId="77777777" w:rsidR="007A5079" w:rsidRDefault="00000000" w:rsidP="001E1FD4">
            <w:pPr>
              <w:pStyle w:val="Days"/>
            </w:pPr>
            <w:sdt>
              <w:sdtPr>
                <w:id w:val="-1337911634"/>
                <w:placeholder>
                  <w:docPart w:val="ECA621C4755247CABAD4D87DF0B5F034"/>
                </w:placeholder>
                <w:temporary/>
                <w:showingPlcHdr/>
                <w15:appearance w15:val="hidden"/>
              </w:sdtPr>
              <w:sdtContent>
                <w:r w:rsidR="007A5079">
                  <w:t>Friday</w:t>
                </w:r>
              </w:sdtContent>
            </w:sdt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F924778" w14:textId="77777777" w:rsidR="007A5079" w:rsidRDefault="00000000" w:rsidP="001E1FD4">
            <w:pPr>
              <w:pStyle w:val="Days"/>
            </w:pPr>
            <w:sdt>
              <w:sdtPr>
                <w:id w:val="1810663090"/>
                <w:placeholder>
                  <w:docPart w:val="C5646735D7E74D9D83C7BD903E939A2F"/>
                </w:placeholder>
                <w:temporary/>
                <w:showingPlcHdr/>
                <w15:appearance w15:val="hidden"/>
              </w:sdtPr>
              <w:sdtContent>
                <w:r w:rsidR="007A5079">
                  <w:t>Saturday</w:t>
                </w:r>
              </w:sdtContent>
            </w:sdt>
          </w:p>
        </w:tc>
      </w:tr>
      <w:tr w:rsidR="00645A8F" w14:paraId="70392BA9" w14:textId="77777777" w:rsidTr="0021004F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17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02E1B4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41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999E9D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66E046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0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B6C534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54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B84BAF" w14:textId="77777777" w:rsidR="007A5079" w:rsidRDefault="007A5079" w:rsidP="001E1FD4">
            <w:pPr>
              <w:pStyle w:val="Dates"/>
              <w:rPr>
                <w:noProof/>
              </w:rPr>
            </w:pPr>
            <w:r w:rsidRPr="00330563">
              <w:t>1</w:t>
            </w:r>
          </w:p>
        </w:tc>
        <w:tc>
          <w:tcPr>
            <w:tcW w:w="850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3C52B6" w14:textId="77777777" w:rsidR="007A5079" w:rsidRDefault="007A5079" w:rsidP="001E1FD4">
            <w:pPr>
              <w:pStyle w:val="Dates"/>
              <w:rPr>
                <w:noProof/>
              </w:rPr>
            </w:pPr>
            <w:r w:rsidRPr="00330563">
              <w:t>2</w:t>
            </w: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3DFDAB" w14:textId="77777777" w:rsidR="007A5079" w:rsidRDefault="007A5079" w:rsidP="001E1FD4">
            <w:pPr>
              <w:pStyle w:val="Dates"/>
              <w:rPr>
                <w:noProof/>
              </w:rPr>
            </w:pPr>
            <w:r w:rsidRPr="00330563">
              <w:t>3</w:t>
            </w:r>
          </w:p>
        </w:tc>
      </w:tr>
      <w:tr w:rsidR="00645A8F" w14:paraId="66A56A8A" w14:textId="77777777" w:rsidTr="0021004F">
        <w:tblPrEx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11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4CE87B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41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7F9AB7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5F24C3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0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123538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54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9059DE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D48026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451E3A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</w:tr>
      <w:tr w:rsidR="00645A8F" w14:paraId="7B1CB28C" w14:textId="77777777" w:rsidTr="0021004F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1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F5174E" w14:textId="77777777" w:rsidR="007A5079" w:rsidRDefault="007A5079" w:rsidP="001E1FD4">
            <w:pPr>
              <w:pStyle w:val="Dates"/>
              <w:rPr>
                <w:noProof/>
              </w:rPr>
            </w:pPr>
            <w:r w:rsidRPr="000B3E24">
              <w:t>4</w:t>
            </w:r>
          </w:p>
        </w:tc>
        <w:tc>
          <w:tcPr>
            <w:tcW w:w="104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8C101C" w14:textId="77777777" w:rsidR="007A5079" w:rsidRDefault="007A5079" w:rsidP="001E1FD4">
            <w:pPr>
              <w:pStyle w:val="Dates"/>
              <w:rPr>
                <w:noProof/>
              </w:rPr>
            </w:pPr>
            <w:r w:rsidRPr="000B3E24">
              <w:t>5</w:t>
            </w:r>
          </w:p>
        </w:tc>
        <w:tc>
          <w:tcPr>
            <w:tcW w:w="9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52D6EA" w14:textId="77777777" w:rsidR="007A5079" w:rsidRDefault="007A5079" w:rsidP="001E1FD4">
            <w:pPr>
              <w:pStyle w:val="Dates"/>
              <w:rPr>
                <w:noProof/>
              </w:rPr>
            </w:pPr>
            <w:r w:rsidRPr="000B3E24">
              <w:t>6</w:t>
            </w:r>
          </w:p>
        </w:tc>
        <w:tc>
          <w:tcPr>
            <w:tcW w:w="9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0BB98F" w14:textId="77777777" w:rsidR="007A5079" w:rsidRDefault="007A5079" w:rsidP="001E1FD4">
            <w:pPr>
              <w:pStyle w:val="Dates"/>
              <w:rPr>
                <w:noProof/>
              </w:rPr>
            </w:pPr>
            <w:r w:rsidRPr="000B3E24">
              <w:t>7</w:t>
            </w:r>
          </w:p>
        </w:tc>
        <w:tc>
          <w:tcPr>
            <w:tcW w:w="105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DA61D0" w14:textId="77777777" w:rsidR="007A5079" w:rsidRDefault="007A5079" w:rsidP="001E1FD4">
            <w:pPr>
              <w:pStyle w:val="Dates"/>
              <w:rPr>
                <w:noProof/>
              </w:rPr>
            </w:pPr>
            <w:r w:rsidRPr="000B3E24"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E7519D" w14:textId="77777777" w:rsidR="007A5079" w:rsidRDefault="007A5079" w:rsidP="001E1FD4">
            <w:pPr>
              <w:pStyle w:val="Dates"/>
              <w:rPr>
                <w:noProof/>
              </w:rPr>
            </w:pPr>
            <w:r w:rsidRPr="000B3E24">
              <w:t>9</w:t>
            </w: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32C0D7" w14:textId="77777777" w:rsidR="007A5079" w:rsidRDefault="007A5079" w:rsidP="001E1FD4">
            <w:pPr>
              <w:pStyle w:val="Dates"/>
              <w:rPr>
                <w:noProof/>
              </w:rPr>
            </w:pPr>
            <w:r w:rsidRPr="000B3E24">
              <w:t>10</w:t>
            </w:r>
          </w:p>
        </w:tc>
      </w:tr>
      <w:tr w:rsidR="00645A8F" w14:paraId="475DDBE5" w14:textId="77777777" w:rsidTr="0021004F">
        <w:tblPrEx>
          <w:tblLook w:val="04A0" w:firstRow="1" w:lastRow="0" w:firstColumn="1" w:lastColumn="0" w:noHBand="0" w:noVBand="1"/>
        </w:tblPrEx>
        <w:trPr>
          <w:trHeight w:hRule="exact" w:val="1709"/>
        </w:trPr>
        <w:tc>
          <w:tcPr>
            <w:tcW w:w="11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FA98C7" w14:textId="24425665" w:rsidR="007A5079" w:rsidRPr="004C55D4" w:rsidRDefault="0036570C" w:rsidP="001E1FD4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11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after Pentecost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(C)</w:t>
            </w:r>
          </w:p>
          <w:p w14:paraId="26C3BDC5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3E54003D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3799FD8D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Acolyte – TBA</w:t>
            </w:r>
          </w:p>
          <w:p w14:paraId="1A9C7F88" w14:textId="77777777" w:rsidR="007A5079" w:rsidRPr="004C55D4" w:rsidRDefault="007A5079" w:rsidP="00665F12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D5FCA7" w14:textId="77777777" w:rsidR="007A5079" w:rsidRDefault="002452D5" w:rsidP="001E1FD4">
            <w:pPr>
              <w:pStyle w:val="Dates"/>
              <w:rPr>
                <w:noProof/>
              </w:rPr>
            </w:pPr>
            <w:r>
              <w:rPr>
                <w:noProof/>
              </w:rPr>
              <w:t>Civic Holiday</w:t>
            </w:r>
          </w:p>
          <w:p w14:paraId="00D55063" w14:textId="4C4395C9" w:rsidR="002452D5" w:rsidRDefault="002452D5" w:rsidP="001E1FD4">
            <w:pPr>
              <w:pStyle w:val="Dates"/>
              <w:rPr>
                <w:noProof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79A07D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0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0E8991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54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C060D2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4F320E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400DCA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</w:tr>
      <w:tr w:rsidR="00645A8F" w14:paraId="4BE5712E" w14:textId="77777777" w:rsidTr="0021004F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1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C9AE0A" w14:textId="77777777" w:rsidR="007A5079" w:rsidRPr="004C55D4" w:rsidRDefault="007A5079" w:rsidP="001E1FD4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26AB45" w14:textId="77777777" w:rsidR="007A5079" w:rsidRDefault="007A5079" w:rsidP="001E1FD4">
            <w:pPr>
              <w:pStyle w:val="Dates"/>
              <w:rPr>
                <w:noProof/>
              </w:rPr>
            </w:pPr>
            <w:r w:rsidRPr="009538FA">
              <w:t>12</w:t>
            </w:r>
          </w:p>
        </w:tc>
        <w:tc>
          <w:tcPr>
            <w:tcW w:w="9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8556CD" w14:textId="77777777" w:rsidR="007A5079" w:rsidRDefault="007A5079" w:rsidP="001E1FD4">
            <w:pPr>
              <w:pStyle w:val="Dates"/>
              <w:rPr>
                <w:noProof/>
              </w:rPr>
            </w:pPr>
            <w:r w:rsidRPr="009538FA">
              <w:t>13</w:t>
            </w:r>
          </w:p>
        </w:tc>
        <w:tc>
          <w:tcPr>
            <w:tcW w:w="9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5FBD0E" w14:textId="77777777" w:rsidR="007A5079" w:rsidRDefault="007A5079" w:rsidP="001E1FD4">
            <w:pPr>
              <w:pStyle w:val="Dates"/>
              <w:rPr>
                <w:noProof/>
              </w:rPr>
            </w:pPr>
            <w:r w:rsidRPr="009538FA">
              <w:t>14</w:t>
            </w:r>
          </w:p>
        </w:tc>
        <w:tc>
          <w:tcPr>
            <w:tcW w:w="105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E49FFA" w14:textId="77777777" w:rsidR="007A5079" w:rsidRDefault="007A5079" w:rsidP="001E1FD4">
            <w:pPr>
              <w:pStyle w:val="Dates"/>
              <w:rPr>
                <w:noProof/>
              </w:rPr>
            </w:pPr>
            <w:r w:rsidRPr="009538FA">
              <w:t>15</w:t>
            </w:r>
          </w:p>
        </w:tc>
        <w:tc>
          <w:tcPr>
            <w:tcW w:w="85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D9DDC9" w14:textId="77777777" w:rsidR="007A5079" w:rsidRDefault="007A5079" w:rsidP="001E1FD4">
            <w:pPr>
              <w:pStyle w:val="Dates"/>
              <w:rPr>
                <w:noProof/>
              </w:rPr>
            </w:pPr>
            <w:r w:rsidRPr="009538FA">
              <w:t>16</w:t>
            </w: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1E490E" w14:textId="77777777" w:rsidR="007A5079" w:rsidRDefault="007A5079" w:rsidP="001E1FD4">
            <w:pPr>
              <w:pStyle w:val="Dates"/>
              <w:rPr>
                <w:noProof/>
              </w:rPr>
            </w:pPr>
            <w:r w:rsidRPr="009538FA">
              <w:t>17</w:t>
            </w:r>
          </w:p>
        </w:tc>
      </w:tr>
      <w:tr w:rsidR="00645A8F" w14:paraId="4CCC1D1E" w14:textId="77777777" w:rsidTr="0021004F">
        <w:tblPrEx>
          <w:tblLook w:val="04A0" w:firstRow="1" w:lastRow="0" w:firstColumn="1" w:lastColumn="0" w:noHBand="0" w:noVBand="1"/>
        </w:tblPrEx>
        <w:trPr>
          <w:trHeight w:hRule="exact" w:val="1646"/>
        </w:trPr>
        <w:tc>
          <w:tcPr>
            <w:tcW w:w="11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33DC69" w14:textId="6D04CF0E" w:rsidR="007A5079" w:rsidRPr="004C55D4" w:rsidRDefault="0036570C" w:rsidP="001E1FD4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12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  <w:r w:rsidR="00665F12">
              <w:rPr>
                <w:rFonts w:ascii="Times New Roman" w:hAnsi="Times New Roman" w:cs="Times New Roman"/>
                <w:noProof/>
                <w:sz w:val="16"/>
                <w:szCs w:val="16"/>
              </w:rPr>
              <w:t>(C)</w:t>
            </w:r>
          </w:p>
          <w:p w14:paraId="2C9B74CC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62DC88FA" w14:textId="34AD9F59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Worship 11:15 </w:t>
            </w:r>
            <w:r w:rsidRPr="00645A8F">
              <w:rPr>
                <w:rFonts w:ascii="Times New Roman" w:hAnsi="Times New Roman" w:cs="Times New Roman"/>
                <w:sz w:val="14"/>
                <w:szCs w:val="14"/>
              </w:rPr>
              <w:t>am</w:t>
            </w:r>
          </w:p>
          <w:p w14:paraId="417FDAFA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Acolyte – TBA</w:t>
            </w:r>
          </w:p>
          <w:p w14:paraId="6B81C07D" w14:textId="77777777" w:rsidR="007A5079" w:rsidRPr="004C55D4" w:rsidRDefault="007A5079" w:rsidP="00645A8F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C25BC4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475ED3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0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0D786E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54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D1DB26" w14:textId="4E4AFF31" w:rsidR="007A5079" w:rsidRPr="00AF1B9F" w:rsidRDefault="00AF1B9F" w:rsidP="001E1FD4">
            <w:pPr>
              <w:pStyle w:val="Dates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1B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St. Mary, Mother of Our Lord</w:t>
            </w:r>
          </w:p>
        </w:tc>
        <w:tc>
          <w:tcPr>
            <w:tcW w:w="850" w:type="dxa"/>
            <w:gridSpan w:val="4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D0E359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AE9D0F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</w:tr>
      <w:tr w:rsidR="00645A8F" w14:paraId="480AD4EA" w14:textId="77777777" w:rsidTr="0021004F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1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85EB7A" w14:textId="77777777" w:rsidR="007A5079" w:rsidRPr="004C55D4" w:rsidRDefault="007A5079" w:rsidP="001E1FD4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A79086" w14:textId="77777777" w:rsidR="007A5079" w:rsidRDefault="007A5079" w:rsidP="001E1FD4">
            <w:pPr>
              <w:pStyle w:val="Dates"/>
              <w:rPr>
                <w:noProof/>
              </w:rPr>
            </w:pPr>
            <w:r w:rsidRPr="0046512B">
              <w:t>19</w:t>
            </w:r>
          </w:p>
        </w:tc>
        <w:tc>
          <w:tcPr>
            <w:tcW w:w="9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60190E" w14:textId="77777777" w:rsidR="007A5079" w:rsidRDefault="007A5079" w:rsidP="001E1FD4">
            <w:pPr>
              <w:pStyle w:val="Dates"/>
              <w:rPr>
                <w:noProof/>
              </w:rPr>
            </w:pPr>
            <w:r w:rsidRPr="0046512B">
              <w:t>20</w:t>
            </w:r>
          </w:p>
        </w:tc>
        <w:tc>
          <w:tcPr>
            <w:tcW w:w="9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AE06A8" w14:textId="77777777" w:rsidR="007A5079" w:rsidRDefault="007A5079" w:rsidP="001E1FD4">
            <w:pPr>
              <w:pStyle w:val="Dates"/>
              <w:rPr>
                <w:noProof/>
              </w:rPr>
            </w:pPr>
            <w:r w:rsidRPr="0046512B">
              <w:t>21</w:t>
            </w:r>
          </w:p>
        </w:tc>
        <w:tc>
          <w:tcPr>
            <w:tcW w:w="105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4202F7" w14:textId="77777777" w:rsidR="007A5079" w:rsidRDefault="007A5079" w:rsidP="001E1FD4">
            <w:pPr>
              <w:pStyle w:val="Dates"/>
              <w:rPr>
                <w:noProof/>
              </w:rPr>
            </w:pPr>
            <w:r w:rsidRPr="0046512B">
              <w:t>22</w:t>
            </w:r>
          </w:p>
        </w:tc>
        <w:tc>
          <w:tcPr>
            <w:tcW w:w="85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78B6D1" w14:textId="77777777" w:rsidR="007A5079" w:rsidRDefault="007A5079" w:rsidP="001E1FD4">
            <w:pPr>
              <w:pStyle w:val="Dates"/>
              <w:rPr>
                <w:noProof/>
              </w:rPr>
            </w:pPr>
            <w:r w:rsidRPr="0046512B">
              <w:t>23</w:t>
            </w: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0A37C8" w14:textId="77777777" w:rsidR="007A5079" w:rsidRDefault="007A5079" w:rsidP="001E1FD4">
            <w:pPr>
              <w:pStyle w:val="Dates"/>
              <w:rPr>
                <w:noProof/>
              </w:rPr>
            </w:pPr>
            <w:r w:rsidRPr="0046512B">
              <w:t>24</w:t>
            </w:r>
          </w:p>
        </w:tc>
      </w:tr>
      <w:tr w:rsidR="00645A8F" w14:paraId="2253BB72" w14:textId="77777777" w:rsidTr="0021004F">
        <w:tblPrEx>
          <w:tblLook w:val="04A0" w:firstRow="1" w:lastRow="0" w:firstColumn="1" w:lastColumn="0" w:noHBand="0" w:noVBand="1"/>
        </w:tblPrEx>
        <w:trPr>
          <w:trHeight w:hRule="exact" w:val="1999"/>
        </w:trPr>
        <w:tc>
          <w:tcPr>
            <w:tcW w:w="11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96E601" w14:textId="29C88BE3" w:rsidR="007A5079" w:rsidRPr="004C55D4" w:rsidRDefault="0036570C" w:rsidP="001E1FD4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13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 w:rsidR="00C6339C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  <w:r w:rsidR="00DF6618">
              <w:rPr>
                <w:rFonts w:ascii="Times New Roman" w:hAnsi="Times New Roman" w:cs="Times New Roman"/>
                <w:noProof/>
                <w:sz w:val="16"/>
                <w:szCs w:val="16"/>
              </w:rPr>
              <w:t>(C)</w:t>
            </w:r>
          </w:p>
          <w:p w14:paraId="52029BC3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491E7B27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316775EA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Acolyte – TBA</w:t>
            </w:r>
          </w:p>
          <w:p w14:paraId="69235750" w14:textId="568DA3B0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998F1" w14:textId="77777777" w:rsidR="007A5079" w:rsidRPr="004C55D4" w:rsidRDefault="007A5079" w:rsidP="001E1FD4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CD1936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4D0748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0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1D26C0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54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648C89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70361D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D8E847" w14:textId="750AFEAB" w:rsidR="007A5079" w:rsidRPr="00AF1B9F" w:rsidRDefault="00AF1B9F" w:rsidP="001E1FD4">
            <w:pPr>
              <w:pStyle w:val="Dates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1B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St. </w:t>
            </w:r>
            <w:r w:rsidRPr="0094390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Bartholomew, Apostle</w:t>
            </w:r>
          </w:p>
        </w:tc>
      </w:tr>
      <w:tr w:rsidR="00645A8F" w14:paraId="0EE3CDF2" w14:textId="77777777" w:rsidTr="0021004F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1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4ABB1E" w14:textId="77777777" w:rsidR="007A5079" w:rsidRPr="004C55D4" w:rsidRDefault="007A5079" w:rsidP="001E1FD4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F911F1" w14:textId="77777777" w:rsidR="007A5079" w:rsidRDefault="007A5079" w:rsidP="001E1FD4">
            <w:pPr>
              <w:pStyle w:val="Dates"/>
              <w:rPr>
                <w:noProof/>
              </w:rPr>
            </w:pPr>
            <w:r w:rsidRPr="00CE5182">
              <w:t>26</w:t>
            </w:r>
          </w:p>
        </w:tc>
        <w:tc>
          <w:tcPr>
            <w:tcW w:w="9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320C31" w14:textId="77777777" w:rsidR="007A5079" w:rsidRDefault="007A5079" w:rsidP="001E1FD4">
            <w:pPr>
              <w:pStyle w:val="Dates"/>
              <w:rPr>
                <w:noProof/>
              </w:rPr>
            </w:pPr>
            <w:r w:rsidRPr="00CE5182">
              <w:t>27</w:t>
            </w:r>
          </w:p>
        </w:tc>
        <w:tc>
          <w:tcPr>
            <w:tcW w:w="9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0A7747" w14:textId="77777777" w:rsidR="007A5079" w:rsidRDefault="007A5079" w:rsidP="001E1FD4">
            <w:pPr>
              <w:pStyle w:val="Dates"/>
              <w:rPr>
                <w:noProof/>
              </w:rPr>
            </w:pPr>
            <w:r w:rsidRPr="00CE5182">
              <w:t>28</w:t>
            </w:r>
          </w:p>
        </w:tc>
        <w:tc>
          <w:tcPr>
            <w:tcW w:w="105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8E94DB" w14:textId="77777777" w:rsidR="007A5079" w:rsidRDefault="007A5079" w:rsidP="001E1FD4">
            <w:pPr>
              <w:pStyle w:val="Dates"/>
              <w:rPr>
                <w:noProof/>
              </w:rPr>
            </w:pPr>
            <w:r w:rsidRPr="00CE5182">
              <w:t>29</w:t>
            </w:r>
          </w:p>
        </w:tc>
        <w:tc>
          <w:tcPr>
            <w:tcW w:w="85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F15E47" w14:textId="77777777" w:rsidR="007A5079" w:rsidRDefault="007A5079" w:rsidP="001E1FD4">
            <w:pPr>
              <w:pStyle w:val="Dates"/>
              <w:rPr>
                <w:noProof/>
              </w:rPr>
            </w:pPr>
            <w:r w:rsidRPr="00CE5182">
              <w:t>30</w:t>
            </w:r>
          </w:p>
        </w:tc>
        <w:tc>
          <w:tcPr>
            <w:tcW w:w="12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BA9B48" w14:textId="77777777" w:rsidR="007A5079" w:rsidRDefault="007A5079" w:rsidP="001E1FD4">
            <w:pPr>
              <w:pStyle w:val="Dates"/>
              <w:rPr>
                <w:noProof/>
              </w:rPr>
            </w:pPr>
            <w:r w:rsidRPr="00CE5182">
              <w:t>31</w:t>
            </w:r>
          </w:p>
        </w:tc>
      </w:tr>
      <w:tr w:rsidR="00645A8F" w14:paraId="70F2E888" w14:textId="77777777" w:rsidTr="0021004F">
        <w:tblPrEx>
          <w:tblLook w:val="04A0" w:firstRow="1" w:lastRow="0" w:firstColumn="1" w:lastColumn="0" w:noHBand="0" w:noVBand="1"/>
        </w:tblPrEx>
        <w:trPr>
          <w:trHeight w:hRule="exact" w:val="1804"/>
        </w:trPr>
        <w:tc>
          <w:tcPr>
            <w:tcW w:w="11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608242" w14:textId="48E9F2CE" w:rsidR="007A5079" w:rsidRPr="004C55D4" w:rsidRDefault="0036570C" w:rsidP="001E1FD4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14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 w:rsidR="00C6339C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="007A5079"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</w:p>
          <w:p w14:paraId="15720F29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53BC4659" w14:textId="77777777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78E3B5D8" w14:textId="2DE2CB8A" w:rsidR="007A5079" w:rsidRPr="004C55D4" w:rsidRDefault="007A5079" w:rsidP="001E1FD4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827C9D"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  <w:p w14:paraId="4A10EF05" w14:textId="77777777" w:rsidR="007A5079" w:rsidRPr="004C55D4" w:rsidRDefault="007A5079" w:rsidP="00C6339C">
            <w:pPr>
              <w:spacing w:before="0"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AE7247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62D100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90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F8EA95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054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4C1A17" w14:textId="0915188B" w:rsidR="007A5079" w:rsidRPr="0094390F" w:rsidRDefault="00AF1B9F" w:rsidP="001E1FD4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4390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The Martyrdom of St. John the Baptist</w:t>
            </w:r>
          </w:p>
        </w:tc>
        <w:tc>
          <w:tcPr>
            <w:tcW w:w="850" w:type="dxa"/>
            <w:gridSpan w:val="4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91B488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  <w:tc>
          <w:tcPr>
            <w:tcW w:w="120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C79D85" w14:textId="77777777" w:rsidR="007A5079" w:rsidRDefault="007A5079" w:rsidP="001E1FD4">
            <w:pPr>
              <w:pStyle w:val="Dates"/>
              <w:rPr>
                <w:noProof/>
              </w:rPr>
            </w:pPr>
          </w:p>
        </w:tc>
      </w:tr>
    </w:tbl>
    <w:p w14:paraId="0E0EFCB0" w14:textId="77777777" w:rsidR="0021004F" w:rsidRDefault="0021004F" w:rsidP="0021004F">
      <w:pPr>
        <w:spacing w:after="0"/>
      </w:pPr>
      <w:r>
        <w:rPr>
          <w:noProof/>
        </w:rPr>
        <w:lastRenderedPageBreak/>
        <w:drawing>
          <wp:inline distT="0" distB="0" distL="0" distR="0" wp14:anchorId="614FA9EE" wp14:editId="4836FF07">
            <wp:extent cx="7161969" cy="4163160"/>
            <wp:effectExtent l="0" t="5715" r="0" b="0"/>
            <wp:docPr id="481211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114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5350" cy="41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20D6" w14:textId="6A96986D" w:rsidR="007A5079" w:rsidRDefault="0021004F" w:rsidP="0021004F">
      <w:pPr>
        <w:spacing w:after="0"/>
      </w:pPr>
      <w:r>
        <w:rPr>
          <w:noProof/>
        </w:rPr>
        <w:drawing>
          <wp:inline distT="0" distB="0" distL="0" distR="0" wp14:anchorId="00E29B25" wp14:editId="106687A0">
            <wp:extent cx="7143334" cy="4302650"/>
            <wp:effectExtent l="0" t="8255" r="0" b="0"/>
            <wp:docPr id="1408513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136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70532" cy="431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754">
        <w:t xml:space="preserve">  </w:t>
      </w:r>
    </w:p>
    <w:sectPr w:rsidR="007A5079" w:rsidSect="00E42306">
      <w:pgSz w:w="15840" w:h="12240" w:orient="landscape"/>
      <w:pgMar w:top="432" w:right="432" w:bottom="432" w:left="43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FE"/>
    <w:rsid w:val="001D18C6"/>
    <w:rsid w:val="001D68DD"/>
    <w:rsid w:val="0021004F"/>
    <w:rsid w:val="002452D5"/>
    <w:rsid w:val="002F4F5D"/>
    <w:rsid w:val="0036570C"/>
    <w:rsid w:val="004C55D4"/>
    <w:rsid w:val="005E4C48"/>
    <w:rsid w:val="005F7D39"/>
    <w:rsid w:val="006265DA"/>
    <w:rsid w:val="00645A8F"/>
    <w:rsid w:val="00665F12"/>
    <w:rsid w:val="006C4FF5"/>
    <w:rsid w:val="007A5079"/>
    <w:rsid w:val="007F76B5"/>
    <w:rsid w:val="008246D5"/>
    <w:rsid w:val="00827C9D"/>
    <w:rsid w:val="00906754"/>
    <w:rsid w:val="00914C66"/>
    <w:rsid w:val="0094390F"/>
    <w:rsid w:val="0099098F"/>
    <w:rsid w:val="00A82163"/>
    <w:rsid w:val="00AD3489"/>
    <w:rsid w:val="00AF1B9F"/>
    <w:rsid w:val="00B13ACB"/>
    <w:rsid w:val="00BA3D35"/>
    <w:rsid w:val="00BF7130"/>
    <w:rsid w:val="00C51E6B"/>
    <w:rsid w:val="00C6339C"/>
    <w:rsid w:val="00CA0DAE"/>
    <w:rsid w:val="00CD5DFE"/>
    <w:rsid w:val="00DB0CB6"/>
    <w:rsid w:val="00DF6618"/>
    <w:rsid w:val="00E42306"/>
    <w:rsid w:val="00E73B2D"/>
    <w:rsid w:val="00EA5F8A"/>
    <w:rsid w:val="00F02FAC"/>
    <w:rsid w:val="00F72B19"/>
    <w:rsid w:val="00F93D1F"/>
    <w:rsid w:val="00FA0E0E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BF90"/>
  <w15:chartTrackingRefBased/>
  <w15:docId w15:val="{C7321B30-FB56-47B6-879C-15CD7A99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FE"/>
    <w:pPr>
      <w:spacing w:before="40" w:after="40" w:line="240" w:lineRule="auto"/>
    </w:pPr>
    <w:rPr>
      <w:rFonts w:eastAsiaTheme="minorEastAsia"/>
      <w:kern w:val="0"/>
      <w:sz w:val="18"/>
      <w:szCs w:val="1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rsid w:val="00CD5DFE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styleId="Title">
    <w:name w:val="Title"/>
    <w:basedOn w:val="Normal"/>
    <w:link w:val="TitleChar"/>
    <w:uiPriority w:val="4"/>
    <w:qFormat/>
    <w:rsid w:val="00CD5DFE"/>
    <w:pPr>
      <w:spacing w:before="240" w:after="120"/>
    </w:pPr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sid w:val="00CD5DFE"/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  <w:lang w:val="en-US"/>
      <w14:ligatures w14:val="none"/>
    </w:rPr>
  </w:style>
  <w:style w:type="paragraph" w:customStyle="1" w:styleId="Days">
    <w:name w:val="Days"/>
    <w:basedOn w:val="Normal"/>
    <w:uiPriority w:val="6"/>
    <w:qFormat/>
    <w:rsid w:val="00CD5DFE"/>
    <w:pPr>
      <w:jc w:val="center"/>
    </w:pPr>
    <w:rPr>
      <w:color w:val="595959" w:themeColor="text1" w:themeTint="A6"/>
      <w:szCs w:val="24"/>
    </w:rPr>
  </w:style>
  <w:style w:type="paragraph" w:customStyle="1" w:styleId="Dates">
    <w:name w:val="Dates"/>
    <w:basedOn w:val="Normal"/>
    <w:uiPriority w:val="7"/>
    <w:qFormat/>
    <w:rsid w:val="00CD5DFE"/>
    <w:pPr>
      <w:spacing w:before="0" w:after="0"/>
      <w:jc w:val="right"/>
    </w:pPr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CA0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A82163"/>
  </w:style>
  <w:style w:type="character" w:customStyle="1" w:styleId="indent-1-breaks">
    <w:name w:val="indent-1-breaks"/>
    <w:basedOn w:val="DefaultParagraphFont"/>
    <w:rsid w:val="00A82163"/>
  </w:style>
  <w:style w:type="character" w:customStyle="1" w:styleId="small-caps">
    <w:name w:val="small-caps"/>
    <w:basedOn w:val="DefaultParagraphFont"/>
    <w:rsid w:val="00A8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2F3ADAB6BE49A8B9122D15F605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408D-8A61-4783-96C7-195EC00C61F9}"/>
      </w:docPartPr>
      <w:docPartBody>
        <w:p w:rsidR="00DC011F" w:rsidRDefault="009E1AD8" w:rsidP="009E1AD8">
          <w:pPr>
            <w:pStyle w:val="FC2F3ADAB6BE49A8B9122D15F605920C"/>
          </w:pPr>
          <w:r>
            <w:t>Sunday</w:t>
          </w:r>
        </w:p>
      </w:docPartBody>
    </w:docPart>
    <w:docPart>
      <w:docPartPr>
        <w:name w:val="C371849508814E338231D145D988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2495-BFCD-47D5-BC78-BDDE6DE0075F}"/>
      </w:docPartPr>
      <w:docPartBody>
        <w:p w:rsidR="00DC011F" w:rsidRDefault="009E1AD8" w:rsidP="009E1AD8">
          <w:pPr>
            <w:pStyle w:val="C371849508814E338231D145D9885B0A"/>
          </w:pPr>
          <w:r>
            <w:t>Monday</w:t>
          </w:r>
        </w:p>
      </w:docPartBody>
    </w:docPart>
    <w:docPart>
      <w:docPartPr>
        <w:name w:val="4FF18FBAEDDE45098A3F1DC6A369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30BF-2948-45DC-8F25-94BE48BE7519}"/>
      </w:docPartPr>
      <w:docPartBody>
        <w:p w:rsidR="00DC011F" w:rsidRDefault="009E1AD8" w:rsidP="009E1AD8">
          <w:pPr>
            <w:pStyle w:val="4FF18FBAEDDE45098A3F1DC6A3695D12"/>
          </w:pPr>
          <w:r>
            <w:t>Tuesday</w:t>
          </w:r>
        </w:p>
      </w:docPartBody>
    </w:docPart>
    <w:docPart>
      <w:docPartPr>
        <w:name w:val="54C2EBA0E5BB4A07B8E9A842A286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4CFC-D3B5-462C-802F-ADCBF74D5005}"/>
      </w:docPartPr>
      <w:docPartBody>
        <w:p w:rsidR="00DC011F" w:rsidRDefault="009E1AD8" w:rsidP="009E1AD8">
          <w:pPr>
            <w:pStyle w:val="54C2EBA0E5BB4A07B8E9A842A286FB6C"/>
          </w:pPr>
          <w:r>
            <w:t>Wednesday</w:t>
          </w:r>
        </w:p>
      </w:docPartBody>
    </w:docPart>
    <w:docPart>
      <w:docPartPr>
        <w:name w:val="EC4A459F05064A5288F644664093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64E2-6C2D-47F1-A0A3-ED40B4AD41C1}"/>
      </w:docPartPr>
      <w:docPartBody>
        <w:p w:rsidR="00DC011F" w:rsidRDefault="009E1AD8" w:rsidP="009E1AD8">
          <w:pPr>
            <w:pStyle w:val="EC4A459F05064A5288F644664093B2C8"/>
          </w:pPr>
          <w:r>
            <w:t>Thursday</w:t>
          </w:r>
        </w:p>
      </w:docPartBody>
    </w:docPart>
    <w:docPart>
      <w:docPartPr>
        <w:name w:val="034F3E4A6C6A4F91A09D663F43FE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FE04-1C02-4AFF-917F-8C7EA6D4296D}"/>
      </w:docPartPr>
      <w:docPartBody>
        <w:p w:rsidR="00DC011F" w:rsidRDefault="009E1AD8" w:rsidP="009E1AD8">
          <w:pPr>
            <w:pStyle w:val="034F3E4A6C6A4F91A09D663F43FE6504"/>
          </w:pPr>
          <w:r>
            <w:t>Friday</w:t>
          </w:r>
        </w:p>
      </w:docPartBody>
    </w:docPart>
    <w:docPart>
      <w:docPartPr>
        <w:name w:val="36E25AB5FE594A8A8D41A7153631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179E-D7C1-4351-9C98-D48FAE810314}"/>
      </w:docPartPr>
      <w:docPartBody>
        <w:p w:rsidR="00DC011F" w:rsidRDefault="009E1AD8" w:rsidP="009E1AD8">
          <w:pPr>
            <w:pStyle w:val="36E25AB5FE594A8A8D41A71536313EFC"/>
          </w:pPr>
          <w:r>
            <w:t>Saturday</w:t>
          </w:r>
        </w:p>
      </w:docPartBody>
    </w:docPart>
    <w:docPart>
      <w:docPartPr>
        <w:name w:val="6EFA03BB18AE4D959AF2B03DAB3D6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2379-999F-4ED0-BD50-8CFE22672D12}"/>
      </w:docPartPr>
      <w:docPartBody>
        <w:p w:rsidR="00DC011F" w:rsidRDefault="009E1AD8" w:rsidP="009E1AD8">
          <w:pPr>
            <w:pStyle w:val="6EFA03BB18AE4D959AF2B03DAB3D6212"/>
          </w:pPr>
          <w:r>
            <w:t>Sunday</w:t>
          </w:r>
        </w:p>
      </w:docPartBody>
    </w:docPart>
    <w:docPart>
      <w:docPartPr>
        <w:name w:val="26F041CA55924ADAB3BAE2E693C0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F72F-60B0-41C1-A9A0-5626A6AC7749}"/>
      </w:docPartPr>
      <w:docPartBody>
        <w:p w:rsidR="00DC011F" w:rsidRDefault="009E1AD8" w:rsidP="009E1AD8">
          <w:pPr>
            <w:pStyle w:val="26F041CA55924ADAB3BAE2E693C0E49A"/>
          </w:pPr>
          <w:r>
            <w:t>Monday</w:t>
          </w:r>
        </w:p>
      </w:docPartBody>
    </w:docPart>
    <w:docPart>
      <w:docPartPr>
        <w:name w:val="064118E7AF9C460D84F2EFD11F35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E00A-3CFB-4CB4-96ED-3B1D9BEE735E}"/>
      </w:docPartPr>
      <w:docPartBody>
        <w:p w:rsidR="00DC011F" w:rsidRDefault="009E1AD8" w:rsidP="009E1AD8">
          <w:pPr>
            <w:pStyle w:val="064118E7AF9C460D84F2EFD11F35B4CB"/>
          </w:pPr>
          <w:r>
            <w:t>Tuesday</w:t>
          </w:r>
        </w:p>
      </w:docPartBody>
    </w:docPart>
    <w:docPart>
      <w:docPartPr>
        <w:name w:val="8A5027BA7D45497B80B9C51CEF55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E102-22B1-4877-9ACA-BB47EE6476CA}"/>
      </w:docPartPr>
      <w:docPartBody>
        <w:p w:rsidR="00DC011F" w:rsidRDefault="009E1AD8" w:rsidP="009E1AD8">
          <w:pPr>
            <w:pStyle w:val="8A5027BA7D45497B80B9C51CEF55317F"/>
          </w:pPr>
          <w:r>
            <w:t>Wednesday</w:t>
          </w:r>
        </w:p>
      </w:docPartBody>
    </w:docPart>
    <w:docPart>
      <w:docPartPr>
        <w:name w:val="32D0E6BE00FC497C801BB2724D77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F364-BC71-4D2D-A5EF-AA6F4565B8AB}"/>
      </w:docPartPr>
      <w:docPartBody>
        <w:p w:rsidR="00DC011F" w:rsidRDefault="009E1AD8" w:rsidP="009E1AD8">
          <w:pPr>
            <w:pStyle w:val="32D0E6BE00FC497C801BB2724D77860E"/>
          </w:pPr>
          <w:r>
            <w:t>Thursday</w:t>
          </w:r>
        </w:p>
      </w:docPartBody>
    </w:docPart>
    <w:docPart>
      <w:docPartPr>
        <w:name w:val="ECA621C4755247CABAD4D87DF0B5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F9A2-D7CD-499D-B4E4-7A9CF05A4016}"/>
      </w:docPartPr>
      <w:docPartBody>
        <w:p w:rsidR="00DC011F" w:rsidRDefault="009E1AD8" w:rsidP="009E1AD8">
          <w:pPr>
            <w:pStyle w:val="ECA621C4755247CABAD4D87DF0B5F034"/>
          </w:pPr>
          <w:r>
            <w:t>Friday</w:t>
          </w:r>
        </w:p>
      </w:docPartBody>
    </w:docPart>
    <w:docPart>
      <w:docPartPr>
        <w:name w:val="C5646735D7E74D9D83C7BD903E93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586C-AF62-4F18-99D8-F9303EDB773D}"/>
      </w:docPartPr>
      <w:docPartBody>
        <w:p w:rsidR="00DC011F" w:rsidRDefault="009E1AD8" w:rsidP="009E1AD8">
          <w:pPr>
            <w:pStyle w:val="C5646735D7E74D9D83C7BD903E939A2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8"/>
    <w:rsid w:val="000D1192"/>
    <w:rsid w:val="001D68DD"/>
    <w:rsid w:val="005D3B1E"/>
    <w:rsid w:val="005E4C48"/>
    <w:rsid w:val="007D5E2F"/>
    <w:rsid w:val="008F3EF1"/>
    <w:rsid w:val="00937C6F"/>
    <w:rsid w:val="009E1AD8"/>
    <w:rsid w:val="00AD3489"/>
    <w:rsid w:val="00DC011F"/>
    <w:rsid w:val="00F72B19"/>
    <w:rsid w:val="00F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F3ADAB6BE49A8B9122D15F605920C">
    <w:name w:val="FC2F3ADAB6BE49A8B9122D15F605920C"/>
    <w:rsid w:val="009E1AD8"/>
  </w:style>
  <w:style w:type="paragraph" w:customStyle="1" w:styleId="C371849508814E338231D145D9885B0A">
    <w:name w:val="C371849508814E338231D145D9885B0A"/>
    <w:rsid w:val="009E1AD8"/>
  </w:style>
  <w:style w:type="paragraph" w:customStyle="1" w:styleId="4FF18FBAEDDE45098A3F1DC6A3695D12">
    <w:name w:val="4FF18FBAEDDE45098A3F1DC6A3695D12"/>
    <w:rsid w:val="009E1AD8"/>
  </w:style>
  <w:style w:type="paragraph" w:customStyle="1" w:styleId="54C2EBA0E5BB4A07B8E9A842A286FB6C">
    <w:name w:val="54C2EBA0E5BB4A07B8E9A842A286FB6C"/>
    <w:rsid w:val="009E1AD8"/>
  </w:style>
  <w:style w:type="paragraph" w:customStyle="1" w:styleId="EC4A459F05064A5288F644664093B2C8">
    <w:name w:val="EC4A459F05064A5288F644664093B2C8"/>
    <w:rsid w:val="009E1AD8"/>
  </w:style>
  <w:style w:type="paragraph" w:customStyle="1" w:styleId="034F3E4A6C6A4F91A09D663F43FE6504">
    <w:name w:val="034F3E4A6C6A4F91A09D663F43FE6504"/>
    <w:rsid w:val="009E1AD8"/>
  </w:style>
  <w:style w:type="paragraph" w:customStyle="1" w:styleId="36E25AB5FE594A8A8D41A71536313EFC">
    <w:name w:val="36E25AB5FE594A8A8D41A71536313EFC"/>
    <w:rsid w:val="009E1AD8"/>
  </w:style>
  <w:style w:type="paragraph" w:customStyle="1" w:styleId="6EFA03BB18AE4D959AF2B03DAB3D6212">
    <w:name w:val="6EFA03BB18AE4D959AF2B03DAB3D6212"/>
    <w:rsid w:val="009E1AD8"/>
  </w:style>
  <w:style w:type="paragraph" w:customStyle="1" w:styleId="26F041CA55924ADAB3BAE2E693C0E49A">
    <w:name w:val="26F041CA55924ADAB3BAE2E693C0E49A"/>
    <w:rsid w:val="009E1AD8"/>
  </w:style>
  <w:style w:type="paragraph" w:customStyle="1" w:styleId="064118E7AF9C460D84F2EFD11F35B4CB">
    <w:name w:val="064118E7AF9C460D84F2EFD11F35B4CB"/>
    <w:rsid w:val="009E1AD8"/>
  </w:style>
  <w:style w:type="paragraph" w:customStyle="1" w:styleId="8A5027BA7D45497B80B9C51CEF55317F">
    <w:name w:val="8A5027BA7D45497B80B9C51CEF55317F"/>
    <w:rsid w:val="009E1AD8"/>
  </w:style>
  <w:style w:type="paragraph" w:customStyle="1" w:styleId="32D0E6BE00FC497C801BB2724D77860E">
    <w:name w:val="32D0E6BE00FC497C801BB2724D77860E"/>
    <w:rsid w:val="009E1AD8"/>
  </w:style>
  <w:style w:type="paragraph" w:customStyle="1" w:styleId="ECA621C4755247CABAD4D87DF0B5F034">
    <w:name w:val="ECA621C4755247CABAD4D87DF0B5F034"/>
    <w:rsid w:val="009E1AD8"/>
  </w:style>
  <w:style w:type="paragraph" w:customStyle="1" w:styleId="C5646735D7E74D9D83C7BD903E939A2F">
    <w:name w:val="C5646735D7E74D9D83C7BD903E939A2F"/>
    <w:rsid w:val="009E1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2024-05-23T18:45:00Z</cp:lastPrinted>
  <dcterms:created xsi:type="dcterms:W3CDTF">2024-05-08T16:58:00Z</dcterms:created>
  <dcterms:modified xsi:type="dcterms:W3CDTF">2024-05-23T19:09:00Z</dcterms:modified>
</cp:coreProperties>
</file>